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D7" w:rsidRPr="003C7C9C" w:rsidRDefault="008D6DD7" w:rsidP="003C7C9C">
      <w:pPr>
        <w:jc w:val="center"/>
        <w:rPr>
          <w:b/>
        </w:rPr>
      </w:pPr>
      <w:bookmarkStart w:id="0" w:name="_GoBack"/>
      <w:bookmarkEnd w:id="0"/>
      <w:r w:rsidRPr="003C7C9C">
        <w:rPr>
          <w:b/>
        </w:rPr>
        <w:t>Cogen Heuristic</w:t>
      </w:r>
    </w:p>
    <w:p w:rsidR="003C7C9C" w:rsidRPr="00B718DD" w:rsidRDefault="003C7C9C" w:rsidP="003C7C9C">
      <w:pPr>
        <w:widowControl w:val="0"/>
        <w:tabs>
          <w:tab w:val="left" w:pos="7346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u w:val="single"/>
        </w:rPr>
      </w:pPr>
      <w:r w:rsidRPr="00B718DD">
        <w:rPr>
          <w:rFonts w:ascii="Times New Roman" w:hAnsi="Times New Roman"/>
        </w:rPr>
        <w:t>Your Name: ________________________    Presentation (circle 1</w:t>
      </w:r>
      <w:r w:rsidRPr="00B718DD">
        <w:rPr>
          <w:rFonts w:ascii="Times New Roman" w:hAnsi="Times New Roman"/>
          <w:vertAlign w:val="superscript"/>
        </w:rPr>
        <w:t>st</w:t>
      </w:r>
      <w:r w:rsidRPr="00B718DD">
        <w:rPr>
          <w:rFonts w:ascii="Times New Roman" w:hAnsi="Times New Roman"/>
        </w:rPr>
        <w:t xml:space="preserve"> or 2</w:t>
      </w:r>
      <w:r w:rsidRPr="00B718DD">
        <w:rPr>
          <w:rFonts w:ascii="Times New Roman" w:hAnsi="Times New Roman"/>
          <w:vertAlign w:val="superscript"/>
        </w:rPr>
        <w:t>nd</w:t>
      </w:r>
      <w:r w:rsidRPr="00B718DD">
        <w:rPr>
          <w:rFonts w:ascii="Times New Roman" w:hAnsi="Times New Roman"/>
        </w:rPr>
        <w:t xml:space="preserve">): </w:t>
      </w:r>
      <w:r w:rsidRPr="00B718DD">
        <w:rPr>
          <w:rFonts w:ascii="Times New Roman" w:hAnsi="Times New Roman"/>
          <w:u w:val="single"/>
        </w:rPr>
        <w:t>1</w:t>
      </w:r>
      <w:r w:rsidRPr="00B718DD">
        <w:rPr>
          <w:rFonts w:ascii="Times New Roman" w:hAnsi="Times New Roman"/>
          <w:u w:val="single"/>
          <w:vertAlign w:val="superscript"/>
        </w:rPr>
        <w:t>st</w:t>
      </w:r>
      <w:r w:rsidRPr="00B718DD">
        <w:rPr>
          <w:rFonts w:ascii="Times New Roman" w:hAnsi="Times New Roman"/>
          <w:u w:val="single"/>
        </w:rPr>
        <w:t>; 2</w:t>
      </w:r>
      <w:r w:rsidRPr="00B718DD">
        <w:rPr>
          <w:rFonts w:ascii="Times New Roman" w:hAnsi="Times New Roman"/>
          <w:u w:val="single"/>
          <w:vertAlign w:val="superscript"/>
        </w:rPr>
        <w:t>nd</w:t>
      </w:r>
      <w:r w:rsidRPr="00B718DD">
        <w:rPr>
          <w:rFonts w:ascii="Times New Roman" w:hAnsi="Times New Roman"/>
          <w:u w:val="single"/>
        </w:rPr>
        <w:t xml:space="preserve"> </w:t>
      </w:r>
    </w:p>
    <w:p w:rsidR="003C7C9C" w:rsidRPr="00B718DD" w:rsidRDefault="00E86C01" w:rsidP="003C7C9C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Coparticipants</w:t>
      </w:r>
      <w:r w:rsidR="003C7C9C" w:rsidRPr="00B718DD">
        <w:rPr>
          <w:rFonts w:ascii="Times New Roman" w:hAnsi="Times New Roman"/>
        </w:rPr>
        <w:t>: _______________, _______________, _______________</w:t>
      </w:r>
    </w:p>
    <w:p w:rsidR="003C7C9C" w:rsidRPr="00B718DD" w:rsidRDefault="003C7C9C" w:rsidP="00E86C01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Topic: ______________________________</w:t>
      </w:r>
    </w:p>
    <w:p w:rsidR="003C7C9C" w:rsidRPr="00E86C01" w:rsidRDefault="003C7C9C" w:rsidP="003C7C9C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i/>
        </w:rPr>
      </w:pPr>
      <w:r w:rsidRPr="00B718DD">
        <w:rPr>
          <w:rFonts w:ascii="Times New Roman" w:hAnsi="Times New Roman"/>
          <w:i/>
        </w:rPr>
        <w:t xml:space="preserve">Please rate each of the characteristics </w:t>
      </w:r>
      <w:r>
        <w:rPr>
          <w:rFonts w:ascii="Times New Roman" w:hAnsi="Times New Roman"/>
          <w:i/>
        </w:rPr>
        <w:t>below by circling the appropriate numeral on the 1-5 scale that best reflects your perceptions of this coteaching experience. A</w:t>
      </w:r>
      <w:r w:rsidRPr="00B718DD">
        <w:rPr>
          <w:rFonts w:ascii="Times New Roman" w:hAnsi="Times New Roman"/>
          <w:i/>
        </w:rPr>
        <w:t>s necessary, provide contextual information that applies to you</w:t>
      </w:r>
      <w:r>
        <w:rPr>
          <w:rFonts w:ascii="Times New Roman" w:hAnsi="Times New Roman"/>
          <w:i/>
        </w:rPr>
        <w:t>r</w:t>
      </w:r>
      <w:r w:rsidRPr="00B718DD">
        <w:rPr>
          <w:rFonts w:ascii="Times New Roman" w:hAnsi="Times New Roman"/>
          <w:i/>
        </w:rPr>
        <w:t xml:space="preserve"> rating.</w:t>
      </w:r>
    </w:p>
    <w:p w:rsidR="008D6DD7" w:rsidRPr="008D7128" w:rsidRDefault="008D6DD7" w:rsidP="008D6DD7">
      <w:pPr>
        <w:pStyle w:val="ListParagraph"/>
        <w:numPr>
          <w:ilvl w:val="0"/>
          <w:numId w:val="2"/>
        </w:numPr>
        <w:rPr>
          <w:b/>
        </w:rPr>
      </w:pPr>
      <w:r w:rsidRPr="008D7128">
        <w:rPr>
          <w:b/>
        </w:rPr>
        <w:t>I strive to make sense of what others are saying</w:t>
      </w:r>
      <w:r w:rsidR="008D7128">
        <w:rPr>
          <w:b/>
        </w:rPr>
        <w:t>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6DD7" w:rsidRPr="008D7128" w:rsidRDefault="008D6DD7" w:rsidP="008D6DD7">
      <w:pPr>
        <w:pStyle w:val="ListParagraph"/>
        <w:numPr>
          <w:ilvl w:val="0"/>
          <w:numId w:val="2"/>
        </w:numPr>
        <w:rPr>
          <w:b/>
        </w:rPr>
      </w:pPr>
      <w:r w:rsidRPr="008D7128">
        <w:rPr>
          <w:b/>
        </w:rPr>
        <w:t>Others choose to strive</w:t>
      </w:r>
      <w:r w:rsidR="004534A6" w:rsidRPr="008D7128">
        <w:rPr>
          <w:b/>
        </w:rPr>
        <w:t xml:space="preserve"> to make sense of what I am saying</w:t>
      </w:r>
      <w:r w:rsidR="008D7128">
        <w:rPr>
          <w:b/>
        </w:rPr>
        <w:t>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4534A6" w:rsidRPr="00CC5F75" w:rsidRDefault="004534A6" w:rsidP="008D7128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I try to get others to contribute to what is being discussed</w:t>
      </w:r>
      <w:r w:rsidR="008D7128" w:rsidRPr="00CC5F75">
        <w:rPr>
          <w:b/>
        </w:rPr>
        <w:t>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7128" w:rsidRPr="00CC5F75" w:rsidRDefault="008D7128" w:rsidP="00FC3E33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Others try to get me to contribute during discussions.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FC3E33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7128" w:rsidRPr="00CC5F75" w:rsidRDefault="008D7128" w:rsidP="00FC3E33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There is a place for me to speak. Therefore, I speak as much as others in my group.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3C7C9C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7128" w:rsidRPr="00CC5F75" w:rsidRDefault="008D7128" w:rsidP="00160576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Others in my group have the opportunity to speak as often as I do.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160576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7128" w:rsidRPr="00CC5F75" w:rsidRDefault="008D7128" w:rsidP="00160576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Every member of the group has equal opportunity to talk as I do.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lastRenderedPageBreak/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423481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7128" w:rsidRPr="00CC5F75" w:rsidRDefault="008D7128" w:rsidP="00423481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The members of my group have equal opportunity to talk</w:t>
      </w:r>
      <w:r w:rsidR="00F44A06" w:rsidRPr="00CC5F75">
        <w:rPr>
          <w:b/>
        </w:rPr>
        <w:t>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423481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8D7128" w:rsidRPr="00CC5F75" w:rsidRDefault="00F44A06" w:rsidP="00423481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My talk is respectful.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423481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F44A06" w:rsidRPr="00CC5F75" w:rsidRDefault="00F44A06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The members of my group show respect for one another.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F44A06" w:rsidRPr="00CC5F75" w:rsidRDefault="00F44A06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When I talk others listen to what I have to say.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F44A06" w:rsidRPr="00CC5F75" w:rsidRDefault="00F44A06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When others talk I listen to what they have to say.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Pr="00CC5F75" w:rsidRDefault="00696B12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When I talk I build on what others have to say.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E86C01" w:rsidRDefault="00E86C01">
      <w:pPr>
        <w:rPr>
          <w:b/>
        </w:rPr>
      </w:pPr>
      <w:r>
        <w:rPr>
          <w:b/>
        </w:rPr>
        <w:br w:type="page"/>
      </w:r>
    </w:p>
    <w:p w:rsidR="00696B12" w:rsidRPr="00CC5F75" w:rsidRDefault="00696B12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lastRenderedPageBreak/>
        <w:t>When others talk they build on what I have to say.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Pr="00CC5F75" w:rsidRDefault="00696B12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I try to learn from others’ talk.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Default="00696B12" w:rsidP="00696B12">
      <w:pPr>
        <w:pStyle w:val="ListParagraph"/>
        <w:numPr>
          <w:ilvl w:val="0"/>
          <w:numId w:val="2"/>
        </w:numPr>
      </w:pPr>
      <w:r w:rsidRPr="00CC5F75">
        <w:rPr>
          <w:b/>
        </w:rPr>
        <w:t>Others strive to learn from my oral contributions.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Pr="00CC5F75" w:rsidRDefault="00696B12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Different perspectives are valued in my group.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96B12" w:rsidRPr="00CC5F75" w:rsidRDefault="000E284B" w:rsidP="00696B12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I value different perspectives of those in my group.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E284B" w:rsidRDefault="000E284B" w:rsidP="000E284B">
      <w:pPr>
        <w:pStyle w:val="ListParagraph"/>
        <w:numPr>
          <w:ilvl w:val="0"/>
          <w:numId w:val="2"/>
        </w:numPr>
      </w:pPr>
      <w:r w:rsidRPr="00CC5F75">
        <w:rPr>
          <w:b/>
        </w:rPr>
        <w:t>The group strives to have all voices heard.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E284B" w:rsidRPr="00CC5F75" w:rsidRDefault="000E284B" w:rsidP="000E284B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The group strives to have all voices heard that incorporates all perspectives.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BA120F" w:rsidRDefault="003C7C9C" w:rsidP="00BA120F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E86C01" w:rsidRDefault="00E86C01">
      <w:pPr>
        <w:rPr>
          <w:b/>
        </w:rPr>
      </w:pPr>
      <w:r>
        <w:rPr>
          <w:b/>
        </w:rPr>
        <w:br w:type="page"/>
      </w:r>
    </w:p>
    <w:p w:rsidR="000E284B" w:rsidRPr="00CC5F75" w:rsidRDefault="000E284B" w:rsidP="000E284B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lastRenderedPageBreak/>
        <w:t>I try to understand different perspectives.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093007" w:rsidRDefault="003C7C9C" w:rsidP="00093007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E284B" w:rsidRPr="00CC5F75" w:rsidRDefault="000E284B" w:rsidP="000E284B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Other</w:t>
      </w:r>
      <w:r w:rsidR="00CC5F75" w:rsidRPr="00CC5F75">
        <w:rPr>
          <w:b/>
        </w:rPr>
        <w:t>s</w:t>
      </w:r>
      <w:r w:rsidRPr="00CC5F75">
        <w:rPr>
          <w:b/>
        </w:rPr>
        <w:t xml:space="preserve"> value my contributions to group dialogue.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093007" w:rsidRDefault="003C7C9C" w:rsidP="00093007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E284B" w:rsidRPr="00CC5F75" w:rsidRDefault="00A572AE" w:rsidP="000E284B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There is a shared mood in the group.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C5F75" w:rsidRPr="00093007" w:rsidRDefault="003C7C9C" w:rsidP="00093007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A572AE" w:rsidRPr="00CC5F75" w:rsidRDefault="00A572AE" w:rsidP="00A572AE">
      <w:pPr>
        <w:pStyle w:val="ListParagraph"/>
        <w:numPr>
          <w:ilvl w:val="0"/>
          <w:numId w:val="2"/>
        </w:numPr>
        <w:rPr>
          <w:b/>
        </w:rPr>
      </w:pPr>
      <w:r w:rsidRPr="00CC5F75">
        <w:rPr>
          <w:b/>
        </w:rPr>
        <w:t>There is synchrony within discussions of the group.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80C57" w:rsidRPr="00093007" w:rsidRDefault="003C7C9C" w:rsidP="00093007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A572AE" w:rsidRPr="00C80C57" w:rsidRDefault="00A572AE" w:rsidP="00A572AE">
      <w:pPr>
        <w:pStyle w:val="ListParagraph"/>
        <w:numPr>
          <w:ilvl w:val="0"/>
          <w:numId w:val="2"/>
        </w:numPr>
        <w:rPr>
          <w:b/>
        </w:rPr>
      </w:pPr>
      <w:r w:rsidRPr="00C80C57">
        <w:rPr>
          <w:b/>
        </w:rPr>
        <w:t>I feel as if I belong with this group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80C57" w:rsidRPr="00093007" w:rsidRDefault="003C7C9C" w:rsidP="00093007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A572AE" w:rsidRPr="00C80C57" w:rsidRDefault="00A572AE" w:rsidP="00A572AE">
      <w:pPr>
        <w:pStyle w:val="ListParagraph"/>
        <w:numPr>
          <w:ilvl w:val="0"/>
          <w:numId w:val="2"/>
        </w:numPr>
        <w:rPr>
          <w:b/>
        </w:rPr>
      </w:pPr>
      <w:r w:rsidRPr="00C80C57">
        <w:rPr>
          <w:b/>
        </w:rPr>
        <w:t>The members of the group have a sense of solidarity.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A572AE" w:rsidRPr="00C80C57" w:rsidRDefault="00A572AE" w:rsidP="00A572AE">
      <w:pPr>
        <w:pStyle w:val="ListParagraph"/>
        <w:numPr>
          <w:ilvl w:val="0"/>
          <w:numId w:val="2"/>
        </w:numPr>
        <w:rPr>
          <w:b/>
        </w:rPr>
      </w:pPr>
      <w:r w:rsidRPr="00C80C57">
        <w:rPr>
          <w:b/>
        </w:rPr>
        <w:t>I maintain focus during dialogue.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E86C01" w:rsidRDefault="00E86C01">
      <w:pPr>
        <w:rPr>
          <w:b/>
        </w:rPr>
      </w:pPr>
      <w:r>
        <w:rPr>
          <w:b/>
        </w:rPr>
        <w:br w:type="page"/>
      </w:r>
    </w:p>
    <w:p w:rsidR="00A572AE" w:rsidRPr="00C80C57" w:rsidRDefault="00A572AE" w:rsidP="00A572AE">
      <w:pPr>
        <w:pStyle w:val="ListParagraph"/>
        <w:numPr>
          <w:ilvl w:val="0"/>
          <w:numId w:val="2"/>
        </w:numPr>
        <w:rPr>
          <w:b/>
        </w:rPr>
      </w:pPr>
      <w:r w:rsidRPr="00C80C57">
        <w:rPr>
          <w:b/>
        </w:rPr>
        <w:lastRenderedPageBreak/>
        <w:t>Others maintain</w:t>
      </w:r>
      <w:r w:rsidR="000F3E50" w:rsidRPr="00C80C57">
        <w:rPr>
          <w:b/>
        </w:rPr>
        <w:t xml:space="preserve"> focus during dialogue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F3E50" w:rsidRPr="00C80C57" w:rsidRDefault="000F3E50" w:rsidP="000F3E50">
      <w:pPr>
        <w:pStyle w:val="ListParagraph"/>
        <w:numPr>
          <w:ilvl w:val="0"/>
          <w:numId w:val="2"/>
        </w:numPr>
        <w:rPr>
          <w:b/>
        </w:rPr>
      </w:pPr>
      <w:r w:rsidRPr="00C80C57">
        <w:rPr>
          <w:b/>
        </w:rPr>
        <w:t>Dialogue in the group is timely.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F3E50" w:rsidRPr="00E34A18" w:rsidRDefault="000F3E50" w:rsidP="00C80C57">
      <w:pPr>
        <w:pStyle w:val="ListParagraph"/>
        <w:numPr>
          <w:ilvl w:val="0"/>
          <w:numId w:val="2"/>
        </w:numPr>
        <w:rPr>
          <w:b/>
        </w:rPr>
      </w:pPr>
      <w:r w:rsidRPr="00E34A18">
        <w:rPr>
          <w:b/>
        </w:rPr>
        <w:t>Dialogue in the group is appropriate.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F3E50" w:rsidRPr="00E34A18" w:rsidRDefault="000F3E50" w:rsidP="00C80C57">
      <w:pPr>
        <w:pStyle w:val="ListParagraph"/>
        <w:numPr>
          <w:ilvl w:val="0"/>
          <w:numId w:val="2"/>
        </w:numPr>
        <w:rPr>
          <w:b/>
        </w:rPr>
      </w:pPr>
      <w:r w:rsidRPr="00E34A18">
        <w:rPr>
          <w:b/>
        </w:rPr>
        <w:t>Dialogue in the group is anticipatory.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C80C57" w:rsidRPr="003C2D8A" w:rsidRDefault="003C7C9C" w:rsidP="003C2D8A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F3E50" w:rsidRPr="00E34A18" w:rsidRDefault="000F3E50" w:rsidP="00C80C57">
      <w:pPr>
        <w:pStyle w:val="ListParagraph"/>
        <w:numPr>
          <w:ilvl w:val="0"/>
          <w:numId w:val="2"/>
        </w:numPr>
        <w:rPr>
          <w:b/>
        </w:rPr>
      </w:pPr>
      <w:r w:rsidRPr="00E34A18">
        <w:rPr>
          <w:b/>
        </w:rPr>
        <w:t>Others’ oral contributions are thoughtful.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E34A18" w:rsidRPr="00E34A18" w:rsidRDefault="000F3E50" w:rsidP="00E34A18">
      <w:pPr>
        <w:pStyle w:val="ListParagraph"/>
        <w:numPr>
          <w:ilvl w:val="0"/>
          <w:numId w:val="2"/>
        </w:numPr>
        <w:rPr>
          <w:b/>
        </w:rPr>
      </w:pPr>
      <w:r w:rsidRPr="00E34A18">
        <w:rPr>
          <w:b/>
        </w:rPr>
        <w:t>My oral contributions are thoughtful.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2A67F6" w:rsidRDefault="000F3E50" w:rsidP="00E34A18">
      <w:pPr>
        <w:pStyle w:val="ListParagraph"/>
        <w:numPr>
          <w:ilvl w:val="0"/>
          <w:numId w:val="2"/>
        </w:numPr>
        <w:rPr>
          <w:b/>
        </w:rPr>
      </w:pPr>
      <w:r w:rsidRPr="00E34A18">
        <w:rPr>
          <w:b/>
        </w:rPr>
        <w:t>As I listen to others, I attempt to put aside my own perspectives and understand theirs.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E86C01" w:rsidRDefault="00E86C01">
      <w:pPr>
        <w:rPr>
          <w:b/>
        </w:rPr>
      </w:pPr>
      <w:r>
        <w:rPr>
          <w:b/>
        </w:rPr>
        <w:br w:type="page"/>
      </w:r>
    </w:p>
    <w:p w:rsidR="000F3E50" w:rsidRDefault="000F3E50" w:rsidP="00E34A18">
      <w:pPr>
        <w:pStyle w:val="ListParagraph"/>
        <w:numPr>
          <w:ilvl w:val="0"/>
          <w:numId w:val="2"/>
        </w:numPr>
        <w:rPr>
          <w:b/>
        </w:rPr>
      </w:pPr>
      <w:r w:rsidRPr="00E34A18">
        <w:rPr>
          <w:b/>
        </w:rPr>
        <w:lastRenderedPageBreak/>
        <w:t>Others set aside their perspectives when they listen to me.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0F3E50" w:rsidRDefault="000F3E50" w:rsidP="00610C77">
      <w:pPr>
        <w:pStyle w:val="ListParagraph"/>
        <w:numPr>
          <w:ilvl w:val="0"/>
          <w:numId w:val="2"/>
        </w:numPr>
        <w:rPr>
          <w:b/>
        </w:rPr>
      </w:pPr>
      <w:r w:rsidRPr="00610C77">
        <w:rPr>
          <w:b/>
        </w:rPr>
        <w:t>I test the potential of others’ ideas.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2A67F6" w:rsidRPr="00610C77" w:rsidRDefault="002A67F6" w:rsidP="00610C77">
      <w:pPr>
        <w:pStyle w:val="ListParagraph"/>
        <w:numPr>
          <w:ilvl w:val="0"/>
          <w:numId w:val="2"/>
        </w:numPr>
        <w:rPr>
          <w:b/>
        </w:rPr>
      </w:pPr>
      <w:r w:rsidRPr="00610C77">
        <w:rPr>
          <w:b/>
        </w:rPr>
        <w:t>Others test the potential of my ideas.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10C77" w:rsidRPr="00610C77" w:rsidRDefault="002A67F6" w:rsidP="00610C77">
      <w:pPr>
        <w:pStyle w:val="ListParagraph"/>
        <w:numPr>
          <w:ilvl w:val="0"/>
          <w:numId w:val="2"/>
        </w:numPr>
        <w:rPr>
          <w:b/>
        </w:rPr>
      </w:pPr>
      <w:r w:rsidRPr="00610C77">
        <w:rPr>
          <w:b/>
        </w:rPr>
        <w:t>I value different perspectives</w:t>
      </w:r>
      <w:r w:rsidR="00610C77">
        <w:rPr>
          <w:b/>
        </w:rPr>
        <w:t>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610C77" w:rsidRPr="003C2D8A" w:rsidRDefault="003C7C9C" w:rsidP="003C2D8A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2A67F6" w:rsidRDefault="002A67F6" w:rsidP="00610C77">
      <w:pPr>
        <w:pStyle w:val="ListParagraph"/>
        <w:numPr>
          <w:ilvl w:val="0"/>
          <w:numId w:val="2"/>
        </w:numPr>
        <w:rPr>
          <w:b/>
        </w:rPr>
      </w:pPr>
      <w:r w:rsidRPr="00610C77">
        <w:rPr>
          <w:b/>
        </w:rPr>
        <w:t>During group discussions there is a least one review of what was accomplished.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2A67F6" w:rsidRDefault="002A67F6" w:rsidP="00610C77">
      <w:pPr>
        <w:pStyle w:val="ListParagraph"/>
        <w:numPr>
          <w:ilvl w:val="0"/>
          <w:numId w:val="2"/>
        </w:numPr>
        <w:rPr>
          <w:b/>
        </w:rPr>
      </w:pPr>
      <w:r w:rsidRPr="00610C77">
        <w:rPr>
          <w:b/>
        </w:rPr>
        <w:t>Different perspectives from members of the group have contributed to my own learning.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3C7C9C" w:rsidRPr="00B718DD" w:rsidRDefault="003C7C9C" w:rsidP="003C7C9C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</w:p>
    <w:p w:rsidR="003739CA" w:rsidRDefault="003C7C9C" w:rsidP="003C2D8A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 w:rsidRPr="00B718DD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3739CA" w:rsidRPr="00276C54" w:rsidRDefault="003739CA" w:rsidP="003739CA">
      <w:pPr>
        <w:spacing w:after="120"/>
        <w:rPr>
          <w:rFonts w:ascii="Times New Roman" w:hAnsi="Times New Roman"/>
          <w:b/>
        </w:rPr>
      </w:pPr>
      <w:r w:rsidRPr="00276C54">
        <w:rPr>
          <w:rFonts w:ascii="Times New Roman" w:hAnsi="Times New Roman"/>
          <w:b/>
        </w:rPr>
        <w:t>Additional comments:</w:t>
      </w:r>
    </w:p>
    <w:p w:rsidR="003739CA" w:rsidRDefault="003739CA" w:rsidP="003739CA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3739CA" w:rsidRDefault="003739CA" w:rsidP="003739CA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3739CA" w:rsidRPr="00276C54" w:rsidRDefault="003739CA" w:rsidP="003739CA">
      <w:pPr>
        <w:spacing w:after="120"/>
        <w:rPr>
          <w:rFonts w:ascii="Times New Roman" w:hAnsi="Times New Roman"/>
          <w:b/>
        </w:rPr>
      </w:pPr>
      <w:r w:rsidRPr="00276C54">
        <w:rPr>
          <w:rFonts w:ascii="Times New Roman" w:hAnsi="Times New Roman"/>
          <w:b/>
        </w:rPr>
        <w:t>Things that may have been missed:</w:t>
      </w:r>
    </w:p>
    <w:p w:rsidR="003739CA" w:rsidRDefault="003739CA" w:rsidP="003739CA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0E284B" w:rsidRPr="003C2D8A" w:rsidRDefault="003739CA" w:rsidP="003739CA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</w:rPr>
      </w:pPr>
      <w:r>
        <w:t>________________________________________________________</w:t>
      </w:r>
    </w:p>
    <w:sectPr w:rsidR="000E284B" w:rsidRPr="003C2D8A" w:rsidSect="003739C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2BA"/>
    <w:multiLevelType w:val="hybridMultilevel"/>
    <w:tmpl w:val="0080B13E"/>
    <w:lvl w:ilvl="0" w:tplc="42D8E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97E3E"/>
    <w:multiLevelType w:val="hybridMultilevel"/>
    <w:tmpl w:val="A2CAC0C8"/>
    <w:lvl w:ilvl="0" w:tplc="BB1CC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4737A"/>
    <w:multiLevelType w:val="hybridMultilevel"/>
    <w:tmpl w:val="943C437E"/>
    <w:lvl w:ilvl="0" w:tplc="1F5C7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E4941"/>
    <w:multiLevelType w:val="hybridMultilevel"/>
    <w:tmpl w:val="EE82A386"/>
    <w:lvl w:ilvl="0" w:tplc="E88E3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D5479"/>
    <w:multiLevelType w:val="hybridMultilevel"/>
    <w:tmpl w:val="5BEA84DA"/>
    <w:lvl w:ilvl="0" w:tplc="AE78B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67B70"/>
    <w:multiLevelType w:val="hybridMultilevel"/>
    <w:tmpl w:val="2398F278"/>
    <w:lvl w:ilvl="0" w:tplc="2B20A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849A5"/>
    <w:multiLevelType w:val="hybridMultilevel"/>
    <w:tmpl w:val="3F200B22"/>
    <w:lvl w:ilvl="0" w:tplc="C1F4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978E4"/>
    <w:multiLevelType w:val="hybridMultilevel"/>
    <w:tmpl w:val="9CDE7C92"/>
    <w:lvl w:ilvl="0" w:tplc="CE52D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F3FCC"/>
    <w:multiLevelType w:val="hybridMultilevel"/>
    <w:tmpl w:val="59F818BE"/>
    <w:lvl w:ilvl="0" w:tplc="09043B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8A61FEE"/>
    <w:multiLevelType w:val="hybridMultilevel"/>
    <w:tmpl w:val="647C89F0"/>
    <w:lvl w:ilvl="0" w:tplc="3586D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8590C"/>
    <w:multiLevelType w:val="hybridMultilevel"/>
    <w:tmpl w:val="6F601D7E"/>
    <w:lvl w:ilvl="0" w:tplc="5B7AC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741A1"/>
    <w:multiLevelType w:val="hybridMultilevel"/>
    <w:tmpl w:val="E9B8EC26"/>
    <w:lvl w:ilvl="0" w:tplc="696CC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A2E84"/>
    <w:multiLevelType w:val="hybridMultilevel"/>
    <w:tmpl w:val="76AE5342"/>
    <w:lvl w:ilvl="0" w:tplc="DA847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213EF"/>
    <w:multiLevelType w:val="hybridMultilevel"/>
    <w:tmpl w:val="9D06806E"/>
    <w:lvl w:ilvl="0" w:tplc="5A26C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5507D1"/>
    <w:multiLevelType w:val="hybridMultilevel"/>
    <w:tmpl w:val="7ABAC16E"/>
    <w:lvl w:ilvl="0" w:tplc="D3C01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344A4"/>
    <w:multiLevelType w:val="hybridMultilevel"/>
    <w:tmpl w:val="3FCE157A"/>
    <w:lvl w:ilvl="0" w:tplc="3B02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038EA"/>
    <w:multiLevelType w:val="hybridMultilevel"/>
    <w:tmpl w:val="2736B8D8"/>
    <w:lvl w:ilvl="0" w:tplc="34260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311658"/>
    <w:multiLevelType w:val="hybridMultilevel"/>
    <w:tmpl w:val="C6AEB490"/>
    <w:lvl w:ilvl="0" w:tplc="0E229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1309C"/>
    <w:multiLevelType w:val="hybridMultilevel"/>
    <w:tmpl w:val="29BC84AA"/>
    <w:lvl w:ilvl="0" w:tplc="B4A83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E3EE0"/>
    <w:multiLevelType w:val="hybridMultilevel"/>
    <w:tmpl w:val="F3247634"/>
    <w:lvl w:ilvl="0" w:tplc="689E1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D50006"/>
    <w:multiLevelType w:val="hybridMultilevel"/>
    <w:tmpl w:val="D4B4AEE4"/>
    <w:lvl w:ilvl="0" w:tplc="4260E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1354B"/>
    <w:multiLevelType w:val="hybridMultilevel"/>
    <w:tmpl w:val="1BC23C44"/>
    <w:lvl w:ilvl="0" w:tplc="48601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667196"/>
    <w:multiLevelType w:val="hybridMultilevel"/>
    <w:tmpl w:val="18469BC0"/>
    <w:lvl w:ilvl="0" w:tplc="EFCAD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0747E"/>
    <w:multiLevelType w:val="hybridMultilevel"/>
    <w:tmpl w:val="F6082E4E"/>
    <w:lvl w:ilvl="0" w:tplc="46C21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4075F"/>
    <w:multiLevelType w:val="hybridMultilevel"/>
    <w:tmpl w:val="23CA6284"/>
    <w:lvl w:ilvl="0" w:tplc="E1786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66694"/>
    <w:multiLevelType w:val="hybridMultilevel"/>
    <w:tmpl w:val="AA48153A"/>
    <w:lvl w:ilvl="0" w:tplc="95BA6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3903D1"/>
    <w:multiLevelType w:val="hybridMultilevel"/>
    <w:tmpl w:val="2842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6B"/>
    <w:multiLevelType w:val="hybridMultilevel"/>
    <w:tmpl w:val="59A483C2"/>
    <w:lvl w:ilvl="0" w:tplc="CD6C1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C7F04"/>
    <w:multiLevelType w:val="hybridMultilevel"/>
    <w:tmpl w:val="D0E0C07C"/>
    <w:lvl w:ilvl="0" w:tplc="1778B35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FD406D"/>
    <w:multiLevelType w:val="hybridMultilevel"/>
    <w:tmpl w:val="A3FCA7F0"/>
    <w:lvl w:ilvl="0" w:tplc="BD260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11597D"/>
    <w:multiLevelType w:val="hybridMultilevel"/>
    <w:tmpl w:val="2A0EA68E"/>
    <w:lvl w:ilvl="0" w:tplc="68B8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12092D"/>
    <w:multiLevelType w:val="hybridMultilevel"/>
    <w:tmpl w:val="2F4A6EC4"/>
    <w:lvl w:ilvl="0" w:tplc="5492D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8D72A5"/>
    <w:multiLevelType w:val="hybridMultilevel"/>
    <w:tmpl w:val="308E2C10"/>
    <w:lvl w:ilvl="0" w:tplc="C026E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479DB"/>
    <w:multiLevelType w:val="hybridMultilevel"/>
    <w:tmpl w:val="164A7A34"/>
    <w:lvl w:ilvl="0" w:tplc="31ACF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81B7A"/>
    <w:multiLevelType w:val="hybridMultilevel"/>
    <w:tmpl w:val="B2947218"/>
    <w:lvl w:ilvl="0" w:tplc="21983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BD327C"/>
    <w:multiLevelType w:val="hybridMultilevel"/>
    <w:tmpl w:val="0CA20D16"/>
    <w:lvl w:ilvl="0" w:tplc="0CC07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136D4A"/>
    <w:multiLevelType w:val="hybridMultilevel"/>
    <w:tmpl w:val="0F14C4AA"/>
    <w:lvl w:ilvl="0" w:tplc="915AA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B06A2D"/>
    <w:multiLevelType w:val="hybridMultilevel"/>
    <w:tmpl w:val="CBA86B14"/>
    <w:lvl w:ilvl="0" w:tplc="E926F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C056C8"/>
    <w:multiLevelType w:val="hybridMultilevel"/>
    <w:tmpl w:val="ECBC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F5D7A"/>
    <w:multiLevelType w:val="hybridMultilevel"/>
    <w:tmpl w:val="9C166B64"/>
    <w:lvl w:ilvl="0" w:tplc="CE4E3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54A46"/>
    <w:multiLevelType w:val="hybridMultilevel"/>
    <w:tmpl w:val="3692D9D0"/>
    <w:lvl w:ilvl="0" w:tplc="EC1A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F465B8"/>
    <w:multiLevelType w:val="hybridMultilevel"/>
    <w:tmpl w:val="E1587D78"/>
    <w:lvl w:ilvl="0" w:tplc="9B743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7D56CC"/>
    <w:multiLevelType w:val="hybridMultilevel"/>
    <w:tmpl w:val="6FF2347C"/>
    <w:lvl w:ilvl="0" w:tplc="2C88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D75599"/>
    <w:multiLevelType w:val="hybridMultilevel"/>
    <w:tmpl w:val="E17E5B14"/>
    <w:lvl w:ilvl="0" w:tplc="ED58F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DD0C32"/>
    <w:multiLevelType w:val="hybridMultilevel"/>
    <w:tmpl w:val="990CCBA2"/>
    <w:lvl w:ilvl="0" w:tplc="77DED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8"/>
  </w:num>
  <w:num w:numId="3">
    <w:abstractNumId w:val="33"/>
  </w:num>
  <w:num w:numId="4">
    <w:abstractNumId w:val="8"/>
  </w:num>
  <w:num w:numId="5">
    <w:abstractNumId w:val="44"/>
  </w:num>
  <w:num w:numId="6">
    <w:abstractNumId w:val="30"/>
  </w:num>
  <w:num w:numId="7">
    <w:abstractNumId w:val="17"/>
  </w:num>
  <w:num w:numId="8">
    <w:abstractNumId w:val="28"/>
  </w:num>
  <w:num w:numId="9">
    <w:abstractNumId w:val="9"/>
  </w:num>
  <w:num w:numId="10">
    <w:abstractNumId w:val="1"/>
  </w:num>
  <w:num w:numId="11">
    <w:abstractNumId w:val="13"/>
  </w:num>
  <w:num w:numId="12">
    <w:abstractNumId w:val="24"/>
  </w:num>
  <w:num w:numId="13">
    <w:abstractNumId w:val="25"/>
  </w:num>
  <w:num w:numId="14">
    <w:abstractNumId w:val="34"/>
  </w:num>
  <w:num w:numId="15">
    <w:abstractNumId w:val="23"/>
  </w:num>
  <w:num w:numId="16">
    <w:abstractNumId w:val="35"/>
  </w:num>
  <w:num w:numId="17">
    <w:abstractNumId w:val="14"/>
  </w:num>
  <w:num w:numId="18">
    <w:abstractNumId w:val="5"/>
  </w:num>
  <w:num w:numId="19">
    <w:abstractNumId w:val="18"/>
  </w:num>
  <w:num w:numId="20">
    <w:abstractNumId w:val="41"/>
  </w:num>
  <w:num w:numId="21">
    <w:abstractNumId w:val="39"/>
  </w:num>
  <w:num w:numId="22">
    <w:abstractNumId w:val="43"/>
  </w:num>
  <w:num w:numId="23">
    <w:abstractNumId w:val="6"/>
  </w:num>
  <w:num w:numId="24">
    <w:abstractNumId w:val="12"/>
  </w:num>
  <w:num w:numId="25">
    <w:abstractNumId w:val="15"/>
  </w:num>
  <w:num w:numId="26">
    <w:abstractNumId w:val="16"/>
  </w:num>
  <w:num w:numId="27">
    <w:abstractNumId w:val="22"/>
  </w:num>
  <w:num w:numId="28">
    <w:abstractNumId w:val="37"/>
  </w:num>
  <w:num w:numId="29">
    <w:abstractNumId w:val="7"/>
  </w:num>
  <w:num w:numId="30">
    <w:abstractNumId w:val="19"/>
  </w:num>
  <w:num w:numId="31">
    <w:abstractNumId w:val="3"/>
  </w:num>
  <w:num w:numId="32">
    <w:abstractNumId w:val="31"/>
  </w:num>
  <w:num w:numId="33">
    <w:abstractNumId w:val="21"/>
  </w:num>
  <w:num w:numId="34">
    <w:abstractNumId w:val="40"/>
  </w:num>
  <w:num w:numId="35">
    <w:abstractNumId w:val="32"/>
  </w:num>
  <w:num w:numId="36">
    <w:abstractNumId w:val="42"/>
  </w:num>
  <w:num w:numId="37">
    <w:abstractNumId w:val="20"/>
  </w:num>
  <w:num w:numId="38">
    <w:abstractNumId w:val="27"/>
  </w:num>
  <w:num w:numId="39">
    <w:abstractNumId w:val="10"/>
  </w:num>
  <w:num w:numId="40">
    <w:abstractNumId w:val="36"/>
  </w:num>
  <w:num w:numId="41">
    <w:abstractNumId w:val="4"/>
  </w:num>
  <w:num w:numId="42">
    <w:abstractNumId w:val="0"/>
  </w:num>
  <w:num w:numId="43">
    <w:abstractNumId w:val="29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7"/>
    <w:rsid w:val="00012AE4"/>
    <w:rsid w:val="00093007"/>
    <w:rsid w:val="000E284B"/>
    <w:rsid w:val="000F3E50"/>
    <w:rsid w:val="00160576"/>
    <w:rsid w:val="002A67F6"/>
    <w:rsid w:val="003739CA"/>
    <w:rsid w:val="003C2D8A"/>
    <w:rsid w:val="003C7C9C"/>
    <w:rsid w:val="00423481"/>
    <w:rsid w:val="004534A6"/>
    <w:rsid w:val="005503D5"/>
    <w:rsid w:val="00610C77"/>
    <w:rsid w:val="00696B12"/>
    <w:rsid w:val="006E1F11"/>
    <w:rsid w:val="008D6DD7"/>
    <w:rsid w:val="008D7128"/>
    <w:rsid w:val="00A05DD8"/>
    <w:rsid w:val="00A52D33"/>
    <w:rsid w:val="00A572AE"/>
    <w:rsid w:val="00A76F48"/>
    <w:rsid w:val="00BA120F"/>
    <w:rsid w:val="00C80C57"/>
    <w:rsid w:val="00CC5F75"/>
    <w:rsid w:val="00D05426"/>
    <w:rsid w:val="00E34A18"/>
    <w:rsid w:val="00E86C01"/>
    <w:rsid w:val="00F04CD4"/>
    <w:rsid w:val="00F44A06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D7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3739CA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D7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3739CA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Da_Silva, Glauco</cp:lastModifiedBy>
  <cp:revision>2</cp:revision>
  <cp:lastPrinted>2012-04-28T13:27:00Z</cp:lastPrinted>
  <dcterms:created xsi:type="dcterms:W3CDTF">2012-05-21T19:15:00Z</dcterms:created>
  <dcterms:modified xsi:type="dcterms:W3CDTF">2012-05-21T19:15:00Z</dcterms:modified>
</cp:coreProperties>
</file>