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83" w:rsidRPr="00E77137" w:rsidRDefault="00F75383" w:rsidP="00F75383">
      <w:pPr>
        <w:jc w:val="center"/>
        <w:rPr>
          <w:b/>
        </w:rPr>
      </w:pPr>
      <w:bookmarkStart w:id="0" w:name="_GoBack"/>
      <w:r w:rsidRPr="00E77137">
        <w:rPr>
          <w:b/>
        </w:rPr>
        <w:t>UNIVERSIDADE DE SÃO PAULO</w:t>
      </w:r>
    </w:p>
    <w:p w:rsidR="00F75383" w:rsidRPr="00E77137" w:rsidRDefault="00F75383" w:rsidP="00F75383">
      <w:pPr>
        <w:jc w:val="center"/>
        <w:rPr>
          <w:b/>
        </w:rPr>
      </w:pPr>
      <w:r w:rsidRPr="00E77137">
        <w:rPr>
          <w:b/>
        </w:rPr>
        <w:t>ESCOLA DE ENFERMAGEM DE RIBEIRÃO PRETO</w:t>
      </w:r>
    </w:p>
    <w:p w:rsidR="00F75383" w:rsidRPr="00E77137" w:rsidRDefault="00F75383" w:rsidP="00F75383">
      <w:pPr>
        <w:jc w:val="center"/>
        <w:rPr>
          <w:b/>
        </w:rPr>
      </w:pPr>
      <w:r w:rsidRPr="00E77137">
        <w:rPr>
          <w:b/>
        </w:rPr>
        <w:t xml:space="preserve">Curso de Bacharelado em Enfermagem </w:t>
      </w:r>
    </w:p>
    <w:p w:rsidR="00F75383" w:rsidRDefault="00F75383" w:rsidP="00F75383">
      <w:pPr>
        <w:jc w:val="center"/>
        <w:rPr>
          <w:b/>
        </w:rPr>
      </w:pPr>
      <w:r w:rsidRPr="00B34691">
        <w:rPr>
          <w:b/>
        </w:rPr>
        <w:t>Departamento de Enfermagem Materno-Infantil e Saúde Pública</w:t>
      </w:r>
    </w:p>
    <w:p w:rsidR="00F75383" w:rsidRPr="00B34691" w:rsidRDefault="00F75383" w:rsidP="00F75383">
      <w:pPr>
        <w:jc w:val="center"/>
        <w:rPr>
          <w:b/>
        </w:rPr>
      </w:pPr>
      <w:r>
        <w:rPr>
          <w:b/>
        </w:rPr>
        <w:t>Departamento de Enfermagem Psiquiátrica e Ciências Humanas</w:t>
      </w:r>
    </w:p>
    <w:bookmarkEnd w:id="0"/>
    <w:p w:rsidR="00F75383" w:rsidRPr="00B34691" w:rsidRDefault="00F75383" w:rsidP="00F75383">
      <w:pPr>
        <w:rPr>
          <w:b/>
        </w:rPr>
      </w:pPr>
    </w:p>
    <w:p w:rsidR="009C179B" w:rsidRPr="006F1AEC" w:rsidRDefault="00FC2BE6" w:rsidP="00C73B06">
      <w:pPr>
        <w:spacing w:after="0" w:line="240" w:lineRule="auto"/>
        <w:ind w:firstLine="709"/>
        <w:jc w:val="center"/>
        <w:rPr>
          <w:b/>
          <w:sz w:val="28"/>
        </w:rPr>
      </w:pPr>
      <w:r w:rsidRPr="006F1AEC">
        <w:rPr>
          <w:b/>
          <w:sz w:val="28"/>
        </w:rPr>
        <w:t>Roteiro de territorialização</w:t>
      </w:r>
    </w:p>
    <w:p w:rsidR="00FC2BE6" w:rsidRPr="00C73B06" w:rsidRDefault="00FC2BE6" w:rsidP="00C73B06">
      <w:pPr>
        <w:spacing w:after="0" w:line="240" w:lineRule="auto"/>
        <w:ind w:firstLine="709"/>
        <w:jc w:val="both"/>
        <w:rPr>
          <w:b/>
        </w:rPr>
      </w:pPr>
      <w:r w:rsidRPr="00C73B06">
        <w:rPr>
          <w:b/>
        </w:rPr>
        <w:t>Observação</w:t>
      </w:r>
    </w:p>
    <w:p w:rsidR="00FC2BE6" w:rsidRPr="00C73B06" w:rsidRDefault="00FC2BE6" w:rsidP="00C73B0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3B06">
        <w:t>Calçadas: infraestrutura e acessibilidade.</w:t>
      </w:r>
    </w:p>
    <w:p w:rsidR="00FC2BE6" w:rsidRPr="00C73B06" w:rsidRDefault="00FC2BE6" w:rsidP="00C73B0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3B06">
        <w:t>Qualidade do asfalto</w:t>
      </w:r>
      <w:r w:rsidR="006F1AEC" w:rsidRPr="00C73B06">
        <w:t>, presença de sinalização, uso de faixas de pedestre, tráfego de veículos.</w:t>
      </w:r>
    </w:p>
    <w:p w:rsidR="006F1AEC" w:rsidRPr="00C73B06" w:rsidRDefault="006F1AEC" w:rsidP="00C73B0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3B06">
        <w:t>Arborização.</w:t>
      </w:r>
    </w:p>
    <w:p w:rsidR="00FC2BE6" w:rsidRPr="00C73B06" w:rsidRDefault="00FC2BE6" w:rsidP="00C73B0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3B06">
        <w:t>Tipos de moradias</w:t>
      </w:r>
      <w:r w:rsidR="006F1AEC" w:rsidRPr="00C73B06">
        <w:t>, casas desocupadas, construções, invasões</w:t>
      </w:r>
      <w:r w:rsidRPr="00C73B06">
        <w:t>.</w:t>
      </w:r>
    </w:p>
    <w:p w:rsidR="00FC2BE6" w:rsidRPr="00C73B06" w:rsidRDefault="00FC2BE6" w:rsidP="00C73B0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3B06">
        <w:t>Infraestrutura de rede de esgoto: vazamentos, córregos, odores.</w:t>
      </w:r>
    </w:p>
    <w:p w:rsidR="00FC2BE6" w:rsidRPr="00C73B06" w:rsidRDefault="00FC2BE6" w:rsidP="00C73B06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C73B06">
        <w:t>Presença e condição de terrenos baldios/abandonados e vazios urbanos.</w:t>
      </w:r>
    </w:p>
    <w:p w:rsidR="00FC2BE6" w:rsidRPr="00C73B06" w:rsidRDefault="00FC2BE6" w:rsidP="00C73B06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C73B06">
        <w:t>Controle de vetores: presença de animais, placas de sinalização.</w:t>
      </w:r>
    </w:p>
    <w:p w:rsidR="00FC2BE6" w:rsidRPr="00C73B06" w:rsidRDefault="00FC2BE6" w:rsidP="00C73B06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C73B06">
        <w:t>Presença de coleta de lixo/seletiva.</w:t>
      </w:r>
    </w:p>
    <w:p w:rsidR="00FC2BE6" w:rsidRPr="00C73B06" w:rsidRDefault="00FC2BE6" w:rsidP="00C73B06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C73B06">
        <w:t>Segurança: postos de polícia, circulação de policiais, guardas particulares, iluminação/postes</w:t>
      </w:r>
      <w:r w:rsidR="006F1AEC" w:rsidRPr="00C73B06">
        <w:t xml:space="preserve"> (ligações clandestinas, condição dos mesmos)</w:t>
      </w:r>
      <w:r w:rsidRPr="00C73B06">
        <w:t>.</w:t>
      </w:r>
    </w:p>
    <w:p w:rsidR="00FC2BE6" w:rsidRPr="00C73B06" w:rsidRDefault="00FC2BE6" w:rsidP="00C73B06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C73B06">
        <w:t>Presença de equipamentos sociais: igrejas, unidades de saúde, escolas, creches, praças, complexo</w:t>
      </w:r>
      <w:r w:rsidR="006F1AEC" w:rsidRPr="00C73B06">
        <w:t>s esportivos</w:t>
      </w:r>
      <w:r w:rsidRPr="00C73B06">
        <w:t>: quantidade e condição dos mesmos.</w:t>
      </w:r>
    </w:p>
    <w:p w:rsidR="006F1AEC" w:rsidRPr="00C73B06" w:rsidRDefault="006F1AEC" w:rsidP="00C73B06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C73B06">
        <w:t>Comércio: padarias, supermercados, farmácias, restaurantes, depósitos de construção, shoppings, bancos, bares.</w:t>
      </w:r>
    </w:p>
    <w:p w:rsidR="006F1AEC" w:rsidRPr="00C73B06" w:rsidRDefault="006F1AEC" w:rsidP="00C73B06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C73B06">
        <w:t>Transporte: presença de linhas de ônibus, condições dos pontos de ônibus.</w:t>
      </w:r>
    </w:p>
    <w:p w:rsidR="006F1AEC" w:rsidRPr="00C73B06" w:rsidRDefault="006F1AEC" w:rsidP="00C73B06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C73B06">
        <w:t>Presença de animais, gatos e cachorros, nas ruas.</w:t>
      </w:r>
    </w:p>
    <w:p w:rsidR="006F1AEC" w:rsidRPr="00C73B06" w:rsidRDefault="006F1AEC" w:rsidP="00C73B06">
      <w:pPr>
        <w:spacing w:after="0" w:line="240" w:lineRule="auto"/>
        <w:ind w:firstLine="709"/>
        <w:jc w:val="both"/>
        <w:rPr>
          <w:b/>
        </w:rPr>
      </w:pPr>
    </w:p>
    <w:p w:rsidR="006F1AEC" w:rsidRPr="00C73B06" w:rsidRDefault="006F1AEC" w:rsidP="00C73B06">
      <w:pPr>
        <w:spacing w:after="0" w:line="240" w:lineRule="auto"/>
        <w:ind w:firstLine="709"/>
        <w:jc w:val="both"/>
        <w:rPr>
          <w:b/>
        </w:rPr>
      </w:pPr>
    </w:p>
    <w:p w:rsidR="006F1AEC" w:rsidRPr="00C73B06" w:rsidRDefault="006F1AEC" w:rsidP="00C73B06">
      <w:pPr>
        <w:spacing w:after="0" w:line="240" w:lineRule="auto"/>
        <w:ind w:firstLine="709"/>
        <w:jc w:val="both"/>
        <w:rPr>
          <w:b/>
        </w:rPr>
      </w:pPr>
      <w:r w:rsidRPr="00C73B06">
        <w:rPr>
          <w:b/>
        </w:rPr>
        <w:t>Entrevista com usuários</w:t>
      </w:r>
    </w:p>
    <w:p w:rsidR="006F1AEC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Há quanto t</w:t>
      </w:r>
      <w:r w:rsidR="006F1AEC" w:rsidRPr="00C73B06">
        <w:t xml:space="preserve">empo </w:t>
      </w:r>
      <w:r w:rsidRPr="00C73B06">
        <w:t xml:space="preserve">você vive nesse bairro? (se não, perguntar porque buscou </w:t>
      </w:r>
      <w:r w:rsidR="00C73B06">
        <w:t>o</w:t>
      </w:r>
      <w:r w:rsidRPr="00C73B06">
        <w:t xml:space="preserve"> serviço).</w:t>
      </w:r>
    </w:p>
    <w:p w:rsidR="006F1AEC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 xml:space="preserve">Você conhece este </w:t>
      </w:r>
      <w:r w:rsidR="006F1AEC" w:rsidRPr="00C73B06">
        <w:t>e outros serviços de saúde próximos</w:t>
      </w:r>
      <w:r w:rsidRPr="00C73B06">
        <w:t>?C</w:t>
      </w:r>
      <w:r w:rsidR="006F1AEC" w:rsidRPr="00C73B06">
        <w:t>omo os mesmos</w:t>
      </w:r>
      <w:r w:rsidRPr="00C73B06">
        <w:t xml:space="preserve"> contribuem</w:t>
      </w:r>
      <w:r w:rsidR="006F1AEC" w:rsidRPr="00C73B06">
        <w:t xml:space="preserve"> com </w:t>
      </w:r>
      <w:r w:rsidRPr="00C73B06">
        <w:t>a população?</w:t>
      </w:r>
    </w:p>
    <w:p w:rsidR="006F1AEC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Sua f</w:t>
      </w:r>
      <w:r w:rsidR="006F1AEC" w:rsidRPr="00C73B06">
        <w:t xml:space="preserve">amília utiliza </w:t>
      </w:r>
      <w:r w:rsidRPr="00C73B06">
        <w:t xml:space="preserve">tais </w:t>
      </w:r>
      <w:r w:rsidR="006F1AEC" w:rsidRPr="00C73B06">
        <w:t>serviços?</w:t>
      </w:r>
    </w:p>
    <w:p w:rsidR="00D26D29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Qual a frequência com que usa os serviços e por quê?</w:t>
      </w:r>
    </w:p>
    <w:p w:rsidR="006F1AEC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Você conhece o trabalho dos Agentes Comunitários de Saúde? Você r</w:t>
      </w:r>
      <w:r w:rsidR="006F1AEC" w:rsidRPr="00C73B06">
        <w:t>ecebe ou gostaria de receber visita de ACS?</w:t>
      </w:r>
    </w:p>
    <w:p w:rsidR="00D26D29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O que você pensa sobre os serviços de saúde?</w:t>
      </w:r>
    </w:p>
    <w:p w:rsidR="00D26D29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Há distribuição de remédios no serviço de saúde?</w:t>
      </w:r>
    </w:p>
    <w:p w:rsidR="00D26D29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Há escolas/creches no bairro? Como é o ensino? As crianças da sua família utilizam esse serviço? (se não frequentar, investigar porque e onde frequenta).</w:t>
      </w:r>
    </w:p>
    <w:p w:rsidR="00D26D29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Há associação de moradores</w:t>
      </w:r>
      <w:r w:rsidR="00F161D0" w:rsidRPr="00C73B06">
        <w:t xml:space="preserve"> no bairro</w:t>
      </w:r>
      <w:r w:rsidRPr="00C73B06">
        <w:t>?</w:t>
      </w:r>
      <w:r w:rsidR="00F161D0" w:rsidRPr="00C73B06">
        <w:t xml:space="preserve"> Você frequenta?</w:t>
      </w:r>
    </w:p>
    <w:p w:rsidR="00D26D29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O que os moradores do bairro fazem para se divertir?</w:t>
      </w:r>
    </w:p>
    <w:p w:rsidR="00D26D29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Como é a segurança aqui no bairro?</w:t>
      </w:r>
    </w:p>
    <w:p w:rsidR="00D26D29" w:rsidRPr="00C73B06" w:rsidRDefault="00D26D29" w:rsidP="00C73B06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73B06">
        <w:t>Qual sua opinião sobre seu bairro? Como é viver aqui?</w:t>
      </w:r>
    </w:p>
    <w:p w:rsidR="006F1AEC" w:rsidRPr="00C73B06" w:rsidRDefault="006F1AEC" w:rsidP="00C73B06">
      <w:pPr>
        <w:spacing w:after="0" w:line="240" w:lineRule="auto"/>
        <w:ind w:firstLine="709"/>
        <w:jc w:val="both"/>
        <w:rPr>
          <w:b/>
        </w:rPr>
      </w:pPr>
    </w:p>
    <w:p w:rsidR="006F1AEC" w:rsidRPr="00C73B06" w:rsidRDefault="00D26D29" w:rsidP="00C73B06">
      <w:pPr>
        <w:spacing w:after="0" w:line="240" w:lineRule="auto"/>
        <w:ind w:firstLine="709"/>
        <w:jc w:val="both"/>
        <w:rPr>
          <w:b/>
        </w:rPr>
      </w:pPr>
      <w:r w:rsidRPr="00C73B06">
        <w:rPr>
          <w:b/>
        </w:rPr>
        <w:t>Entrevista com p</w:t>
      </w:r>
      <w:r w:rsidR="006F1AEC" w:rsidRPr="00C73B06">
        <w:rPr>
          <w:b/>
        </w:rPr>
        <w:t>rofissionais</w:t>
      </w:r>
    </w:p>
    <w:p w:rsidR="00D26D29" w:rsidRPr="00C73B06" w:rsidRDefault="00F374DA" w:rsidP="00C73B0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73B06">
        <w:t>Qual o perfil epidemiológico da população?</w:t>
      </w:r>
    </w:p>
    <w:p w:rsidR="00F374DA" w:rsidRPr="00C73B06" w:rsidRDefault="00F374DA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>Em que situações você percebe que as pessoas procuram o serviço?</w:t>
      </w:r>
    </w:p>
    <w:p w:rsidR="00F374DA" w:rsidRPr="00C73B06" w:rsidRDefault="00F374DA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 xml:space="preserve">Qual é a “população” </w:t>
      </w:r>
      <w:r w:rsidR="009952DE" w:rsidRPr="00C73B06">
        <w:t>que</w:t>
      </w:r>
      <w:r w:rsidRPr="00C73B06">
        <w:t xml:space="preserve"> mais procura o serviço? (fases da vida, sexo).</w:t>
      </w:r>
    </w:p>
    <w:p w:rsidR="00F374DA" w:rsidRPr="00C73B06" w:rsidRDefault="00F374DA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lastRenderedPageBreak/>
        <w:t>Quais as doenças mais frequentes que você recebe no serviço?</w:t>
      </w:r>
    </w:p>
    <w:p w:rsidR="00F374DA" w:rsidRPr="00C73B06" w:rsidRDefault="00F374DA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>Quais ações são oferecidas pelo serviço de saúde?</w:t>
      </w:r>
    </w:p>
    <w:p w:rsidR="00F374DA" w:rsidRPr="00C73B06" w:rsidRDefault="00F374DA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>Com quais outros serviços o seu se relaciona?</w:t>
      </w:r>
      <w:r w:rsidR="001E6A03" w:rsidRPr="00C73B06">
        <w:t xml:space="preserve"> Existem meios de transporte para os pacientes? </w:t>
      </w:r>
    </w:p>
    <w:p w:rsidR="001E6A03" w:rsidRPr="00C73B06" w:rsidRDefault="001E6A03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>Existem transportes de urgência? Como são equipadas?</w:t>
      </w:r>
    </w:p>
    <w:p w:rsidR="00F374DA" w:rsidRPr="00C73B06" w:rsidRDefault="00F374DA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>Quantas pessoas são atendidas, em média, por dia?</w:t>
      </w:r>
    </w:p>
    <w:p w:rsidR="006F1AEC" w:rsidRPr="00C73B06" w:rsidRDefault="00F374DA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>Quais os profissionais que trabalham aqui?</w:t>
      </w:r>
    </w:p>
    <w:p w:rsidR="00F374DA" w:rsidRPr="00C73B06" w:rsidRDefault="001E6A03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>Como são as condições de trabalho aqui? (dificuldades, recursos, horários, plantões).</w:t>
      </w:r>
    </w:p>
    <w:p w:rsidR="001E6A03" w:rsidRPr="00C73B06" w:rsidRDefault="001E6A03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>Como você avalia a receptividade dos usuários pelo trabalho desenvolvido pelo serviço?</w:t>
      </w:r>
    </w:p>
    <w:p w:rsidR="00C73B06" w:rsidRDefault="001E6A03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>Qual a área de abrangência dessa unidade? Quantas pessoas vivem nessa área?</w:t>
      </w:r>
    </w:p>
    <w:p w:rsidR="00FC2BE6" w:rsidRPr="00C73B06" w:rsidRDefault="001E6A03" w:rsidP="00C73B0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73B06">
        <w:t>Vocês atendem urgências? Quais?</w:t>
      </w:r>
    </w:p>
    <w:sectPr w:rsidR="00FC2BE6" w:rsidRPr="00C73B06" w:rsidSect="00C73B0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A10"/>
    <w:multiLevelType w:val="hybridMultilevel"/>
    <w:tmpl w:val="DF86D7D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4C3810"/>
    <w:multiLevelType w:val="hybridMultilevel"/>
    <w:tmpl w:val="F9663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51DB"/>
    <w:multiLevelType w:val="hybridMultilevel"/>
    <w:tmpl w:val="301CF57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06945A7"/>
    <w:multiLevelType w:val="hybridMultilevel"/>
    <w:tmpl w:val="C686AF0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4EA330E"/>
    <w:multiLevelType w:val="hybridMultilevel"/>
    <w:tmpl w:val="B6402918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2BE6"/>
    <w:rsid w:val="001E6A03"/>
    <w:rsid w:val="00270E01"/>
    <w:rsid w:val="00276137"/>
    <w:rsid w:val="00323049"/>
    <w:rsid w:val="006F1AEC"/>
    <w:rsid w:val="00915E6E"/>
    <w:rsid w:val="009952DE"/>
    <w:rsid w:val="00A104BD"/>
    <w:rsid w:val="00A325C8"/>
    <w:rsid w:val="00A87A26"/>
    <w:rsid w:val="00C73B06"/>
    <w:rsid w:val="00CC4E2A"/>
    <w:rsid w:val="00D21AD6"/>
    <w:rsid w:val="00D26D29"/>
    <w:rsid w:val="00F161D0"/>
    <w:rsid w:val="00F374DA"/>
    <w:rsid w:val="00F75383"/>
    <w:rsid w:val="00FC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2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2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sedoc</dc:creator>
  <cp:lastModifiedBy>Angelina</cp:lastModifiedBy>
  <cp:revision>2</cp:revision>
  <cp:lastPrinted>2015-05-27T20:12:00Z</cp:lastPrinted>
  <dcterms:created xsi:type="dcterms:W3CDTF">2016-04-30T17:59:00Z</dcterms:created>
  <dcterms:modified xsi:type="dcterms:W3CDTF">2016-04-30T17:59:00Z</dcterms:modified>
</cp:coreProperties>
</file>