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29" w:rsidRDefault="00EF60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ROTEIRO PARA A PROVA –</w:t>
      </w:r>
      <w:r w:rsidR="00246DE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</w:p>
    <w:p w:rsidR="00246DEF" w:rsidRDefault="00246DEF">
      <w:pPr>
        <w:rPr>
          <w:b/>
          <w:sz w:val="28"/>
          <w:szCs w:val="28"/>
          <w:u w:val="single"/>
        </w:rPr>
      </w:pPr>
    </w:p>
    <w:p w:rsidR="00246DEF" w:rsidRDefault="00246DEF">
      <w:pPr>
        <w:rPr>
          <w:b/>
          <w:sz w:val="28"/>
          <w:szCs w:val="28"/>
          <w:u w:val="single"/>
        </w:rPr>
      </w:pPr>
    </w:p>
    <w:p w:rsidR="00246DEF" w:rsidRPr="00F53BDB" w:rsidRDefault="00246DEF" w:rsidP="00246DEF">
      <w:pPr>
        <w:rPr>
          <w:b/>
          <w:sz w:val="28"/>
          <w:szCs w:val="28"/>
          <w:u w:val="single"/>
        </w:rPr>
      </w:pPr>
      <w:r w:rsidRPr="00F53BDB">
        <w:rPr>
          <w:b/>
          <w:sz w:val="28"/>
          <w:szCs w:val="28"/>
          <w:u w:val="single"/>
        </w:rPr>
        <w:t>ADAM SMITH</w:t>
      </w:r>
    </w:p>
    <w:p w:rsidR="00246DEF" w:rsidRDefault="00246DEF" w:rsidP="00246DEF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DD7247">
        <w:rPr>
          <w:sz w:val="28"/>
          <w:szCs w:val="28"/>
        </w:rPr>
        <w:t>Fatores responsáveis pela riqueza das nações e como se dá o crescimento econômico.</w:t>
      </w:r>
    </w:p>
    <w:p w:rsidR="00F53BDB" w:rsidRDefault="00F53BDB" w:rsidP="00F53BDB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DD7247">
        <w:rPr>
          <w:sz w:val="28"/>
          <w:szCs w:val="28"/>
        </w:rPr>
        <w:t>críticas aos mercantilistas</w:t>
      </w:r>
      <w:r>
        <w:rPr>
          <w:sz w:val="28"/>
          <w:szCs w:val="28"/>
        </w:rPr>
        <w:t>;</w:t>
      </w:r>
    </w:p>
    <w:p w:rsidR="00F53BDB" w:rsidRDefault="00F53BDB" w:rsidP="00F53BDB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divisão do trabalho;</w:t>
      </w:r>
    </w:p>
    <w:p w:rsidR="00F53BDB" w:rsidRDefault="00F53BDB" w:rsidP="00F53BDB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acumulação de capital;</w:t>
      </w:r>
    </w:p>
    <w:p w:rsidR="00F53BDB" w:rsidRDefault="00F53BDB" w:rsidP="00F53BDB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leis do mercado e “mão invisível”;</w:t>
      </w:r>
    </w:p>
    <w:p w:rsidR="00F53BDB" w:rsidRPr="00F53BDB" w:rsidRDefault="00F53BDB" w:rsidP="00F53BDB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qual o papel do Estado.</w:t>
      </w:r>
      <w:bookmarkStart w:id="0" w:name="_GoBack"/>
      <w:bookmarkEnd w:id="0"/>
    </w:p>
    <w:p w:rsidR="00246DEF" w:rsidRDefault="00246DEF">
      <w:pPr>
        <w:rPr>
          <w:b/>
          <w:sz w:val="28"/>
          <w:szCs w:val="28"/>
          <w:u w:val="single"/>
        </w:rPr>
      </w:pPr>
    </w:p>
    <w:p w:rsidR="00246DEF" w:rsidRPr="00F53BDB" w:rsidRDefault="00F53BDB">
      <w:pPr>
        <w:rPr>
          <w:b/>
          <w:sz w:val="28"/>
          <w:szCs w:val="28"/>
          <w:u w:val="single"/>
        </w:rPr>
      </w:pPr>
      <w:r w:rsidRPr="00F53BDB">
        <w:rPr>
          <w:b/>
          <w:sz w:val="28"/>
          <w:szCs w:val="28"/>
          <w:u w:val="single"/>
        </w:rPr>
        <w:t>DAVID RICARDO</w:t>
      </w:r>
    </w:p>
    <w:p w:rsidR="00F53BDB" w:rsidRDefault="00F53BDB" w:rsidP="00F53BDB">
      <w:pPr>
        <w:pStyle w:val="Pargrafoda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teoria do valor;</w:t>
      </w:r>
    </w:p>
    <w:p w:rsidR="00F53BDB" w:rsidRDefault="00F53BDB" w:rsidP="00F53BDB">
      <w:pPr>
        <w:pStyle w:val="Pargrafoda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teoria da renda da terra;</w:t>
      </w:r>
    </w:p>
    <w:p w:rsidR="00F53BDB" w:rsidRPr="00F53BDB" w:rsidRDefault="00F53BDB" w:rsidP="00F53BDB">
      <w:pPr>
        <w:pStyle w:val="Pargrafoda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teoria das vantagens comparativas.</w:t>
      </w:r>
    </w:p>
    <w:p w:rsidR="00F53BDB" w:rsidRDefault="00F53BDB">
      <w:pPr>
        <w:rPr>
          <w:b/>
          <w:sz w:val="28"/>
          <w:szCs w:val="28"/>
          <w:u w:val="single"/>
        </w:rPr>
      </w:pPr>
    </w:p>
    <w:p w:rsidR="00544F29" w:rsidRDefault="00544F2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MALTHUS</w:t>
      </w:r>
    </w:p>
    <w:p w:rsidR="00544F29" w:rsidRPr="00544F29" w:rsidRDefault="00544F29" w:rsidP="00544F29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246DEF">
        <w:rPr>
          <w:sz w:val="28"/>
          <w:szCs w:val="28"/>
        </w:rPr>
        <w:t>contribuição de Malthus à economia ao utilizar os recursos demográficos (somando-se a questão moral e o conservadorismo).</w:t>
      </w:r>
    </w:p>
    <w:p w:rsidR="00EF6044" w:rsidRDefault="00EF604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MARX</w:t>
      </w:r>
    </w:p>
    <w:p w:rsidR="00EF6044" w:rsidRDefault="00EF6044" w:rsidP="00EF604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Como a dialética de Hegel foi aplicada por Marx na construção do materialismo histórico?</w:t>
      </w:r>
    </w:p>
    <w:p w:rsidR="00EF6044" w:rsidRDefault="00EF6044" w:rsidP="00EF604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Discutir os conceitos: forças produtivas, relações de produção e modo de produção.</w:t>
      </w:r>
    </w:p>
    <w:p w:rsidR="00F23F53" w:rsidRDefault="00F23F53" w:rsidP="00EF604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Comentar o conceito de “capital” para Marx.</w:t>
      </w:r>
    </w:p>
    <w:p w:rsidR="00EF6044" w:rsidRDefault="00544F29" w:rsidP="00EF604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Analisar o “esquema” abaixo:</w:t>
      </w:r>
    </w:p>
    <w:p w:rsidR="00544F29" w:rsidRDefault="00544F29" w:rsidP="00544F29">
      <w:pPr>
        <w:rPr>
          <w:sz w:val="28"/>
          <w:szCs w:val="28"/>
        </w:rPr>
      </w:pPr>
    </w:p>
    <w:p w:rsidR="00544F29" w:rsidRPr="00544F29" w:rsidRDefault="00544F29" w:rsidP="00544F2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5400040" cy="415781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044" w:rsidRDefault="00EF6044">
      <w:pPr>
        <w:rPr>
          <w:sz w:val="28"/>
          <w:szCs w:val="28"/>
        </w:rPr>
      </w:pPr>
    </w:p>
    <w:p w:rsidR="00EF6044" w:rsidRDefault="00EF6044">
      <w:pPr>
        <w:rPr>
          <w:sz w:val="28"/>
          <w:szCs w:val="28"/>
        </w:rPr>
      </w:pPr>
    </w:p>
    <w:p w:rsidR="00EF6044" w:rsidRDefault="00EF6044">
      <w:pPr>
        <w:rPr>
          <w:sz w:val="28"/>
          <w:szCs w:val="28"/>
        </w:rPr>
      </w:pPr>
    </w:p>
    <w:p w:rsidR="00EF6044" w:rsidRDefault="00EF6044">
      <w:pPr>
        <w:rPr>
          <w:sz w:val="28"/>
          <w:szCs w:val="28"/>
        </w:rPr>
      </w:pPr>
    </w:p>
    <w:p w:rsidR="00EF6044" w:rsidRDefault="00EF6044">
      <w:pPr>
        <w:rPr>
          <w:sz w:val="28"/>
          <w:szCs w:val="28"/>
        </w:rPr>
      </w:pPr>
    </w:p>
    <w:p w:rsidR="00EF6044" w:rsidRDefault="00EF6044">
      <w:pPr>
        <w:rPr>
          <w:sz w:val="28"/>
          <w:szCs w:val="28"/>
        </w:rPr>
      </w:pPr>
    </w:p>
    <w:p w:rsidR="00EF6044" w:rsidRDefault="00EF6044">
      <w:pPr>
        <w:rPr>
          <w:sz w:val="28"/>
          <w:szCs w:val="28"/>
        </w:rPr>
      </w:pPr>
    </w:p>
    <w:p w:rsidR="00824CE3" w:rsidRDefault="00824CE3">
      <w:pPr>
        <w:rPr>
          <w:sz w:val="28"/>
          <w:szCs w:val="28"/>
        </w:rPr>
      </w:pPr>
    </w:p>
    <w:p w:rsidR="00C21CB3" w:rsidRPr="00C21CB3" w:rsidRDefault="00C21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21CB3" w:rsidRPr="00C21CB3" w:rsidSect="00121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2FD"/>
    <w:multiLevelType w:val="hybridMultilevel"/>
    <w:tmpl w:val="74960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6491"/>
    <w:multiLevelType w:val="hybridMultilevel"/>
    <w:tmpl w:val="8028DD80"/>
    <w:lvl w:ilvl="0" w:tplc="C9CAC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97A17"/>
    <w:multiLevelType w:val="hybridMultilevel"/>
    <w:tmpl w:val="33BE79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B4666"/>
    <w:multiLevelType w:val="hybridMultilevel"/>
    <w:tmpl w:val="B82028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46DCC"/>
    <w:multiLevelType w:val="hybridMultilevel"/>
    <w:tmpl w:val="DED083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14D"/>
    <w:rsid w:val="00001CC7"/>
    <w:rsid w:val="00033C03"/>
    <w:rsid w:val="000B5911"/>
    <w:rsid w:val="001210DA"/>
    <w:rsid w:val="001573DE"/>
    <w:rsid w:val="001A45CE"/>
    <w:rsid w:val="001E015B"/>
    <w:rsid w:val="001F4851"/>
    <w:rsid w:val="002413FA"/>
    <w:rsid w:val="00246DEF"/>
    <w:rsid w:val="00353E9C"/>
    <w:rsid w:val="00372FA8"/>
    <w:rsid w:val="00397F87"/>
    <w:rsid w:val="003F347B"/>
    <w:rsid w:val="003F74BB"/>
    <w:rsid w:val="00443A8E"/>
    <w:rsid w:val="00470E3C"/>
    <w:rsid w:val="00544F29"/>
    <w:rsid w:val="005669FC"/>
    <w:rsid w:val="0062066B"/>
    <w:rsid w:val="00640C24"/>
    <w:rsid w:val="006B5FAE"/>
    <w:rsid w:val="006C006E"/>
    <w:rsid w:val="006E7C00"/>
    <w:rsid w:val="0070214D"/>
    <w:rsid w:val="0075248B"/>
    <w:rsid w:val="00787DA2"/>
    <w:rsid w:val="007A39EC"/>
    <w:rsid w:val="007B4BAB"/>
    <w:rsid w:val="008111CA"/>
    <w:rsid w:val="00824CE3"/>
    <w:rsid w:val="008A1108"/>
    <w:rsid w:val="009228BD"/>
    <w:rsid w:val="00942F06"/>
    <w:rsid w:val="009E0390"/>
    <w:rsid w:val="009F219C"/>
    <w:rsid w:val="00A363D5"/>
    <w:rsid w:val="00A3685B"/>
    <w:rsid w:val="00B13C93"/>
    <w:rsid w:val="00B71759"/>
    <w:rsid w:val="00B90834"/>
    <w:rsid w:val="00BB7032"/>
    <w:rsid w:val="00C04CAD"/>
    <w:rsid w:val="00C20B2A"/>
    <w:rsid w:val="00C21CB3"/>
    <w:rsid w:val="00C358FB"/>
    <w:rsid w:val="00C83979"/>
    <w:rsid w:val="00C96067"/>
    <w:rsid w:val="00D038BD"/>
    <w:rsid w:val="00D62A0A"/>
    <w:rsid w:val="00D72986"/>
    <w:rsid w:val="00DF72A7"/>
    <w:rsid w:val="00E63514"/>
    <w:rsid w:val="00EA32C0"/>
    <w:rsid w:val="00EF6044"/>
    <w:rsid w:val="00EF78D5"/>
    <w:rsid w:val="00F0598A"/>
    <w:rsid w:val="00F23F53"/>
    <w:rsid w:val="00F25CBE"/>
    <w:rsid w:val="00F53BDB"/>
    <w:rsid w:val="00F6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F604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Lelio Luiz De Oliveira</dc:creator>
  <cp:lastModifiedBy>Lelio Luiz De Oliveira</cp:lastModifiedBy>
  <cp:revision>3</cp:revision>
  <dcterms:created xsi:type="dcterms:W3CDTF">2014-11-19T14:59:00Z</dcterms:created>
  <dcterms:modified xsi:type="dcterms:W3CDTF">2014-11-19T15:14:00Z</dcterms:modified>
</cp:coreProperties>
</file>