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9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964"/>
        <w:gridCol w:w="6652"/>
      </w:tblGrid>
      <w:tr w:rsidR="00FC4B94" w:rsidRPr="007F265A" w:rsidTr="00D36DA1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BE4D5" w:themeFill="accent2" w:themeFillTint="33"/>
            <w:vAlign w:val="center"/>
          </w:tcPr>
          <w:p w:rsidR="00FC4B94" w:rsidRPr="007F265A" w:rsidRDefault="00FC4B94" w:rsidP="00D36DA1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C4B94" w:rsidRPr="007F265A" w:rsidRDefault="00FC4B94" w:rsidP="00D36DA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04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C4B94" w:rsidRPr="007F265A" w:rsidRDefault="00B20C3A" w:rsidP="00D36D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GESTÃO DE EVENTOS</w:t>
            </w:r>
          </w:p>
        </w:tc>
      </w:tr>
      <w:tr w:rsidR="00FC4B94" w:rsidRPr="007F265A" w:rsidTr="00D36DA1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BE4D5" w:themeFill="accent2" w:themeFillTint="33"/>
            <w:vAlign w:val="center"/>
          </w:tcPr>
          <w:p w:rsidR="00FC4B94" w:rsidRPr="007F265A" w:rsidRDefault="00FC4B94" w:rsidP="00D36D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C4B94" w:rsidRPr="007F265A" w:rsidRDefault="00FC4B94" w:rsidP="00D36DA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07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C4B94" w:rsidRPr="007F265A" w:rsidRDefault="00FC4B94" w:rsidP="001502AD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 xml:space="preserve">GESTÃO </w:t>
            </w:r>
            <w:r w:rsidR="001502AD">
              <w:rPr>
                <w:rFonts w:asciiTheme="minorHAnsi" w:hAnsiTheme="minorHAnsi"/>
              </w:rPr>
              <w:t>DA QUALIDADE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FC4B94" w:rsidRPr="007F265A" w:rsidTr="00D36DA1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BE4D5" w:themeFill="accent2" w:themeFillTint="33"/>
            <w:vAlign w:val="center"/>
          </w:tcPr>
          <w:p w:rsidR="00FC4B94" w:rsidRPr="007F265A" w:rsidRDefault="00FC4B94" w:rsidP="00D36D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C4B94" w:rsidRPr="007F265A" w:rsidRDefault="00FC4B94" w:rsidP="00D36DA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11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C4B94" w:rsidRPr="007F265A" w:rsidRDefault="00FC4B94" w:rsidP="001502A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GESTÃO D</w:t>
            </w:r>
            <w:r w:rsidR="001502AD">
              <w:rPr>
                <w:rFonts w:asciiTheme="minorHAnsi" w:hAnsiTheme="minorHAnsi"/>
              </w:rPr>
              <w:t>E ONG (TERCEIRO SETOR)</w:t>
            </w:r>
          </w:p>
        </w:tc>
      </w:tr>
      <w:tr w:rsidR="00FC4B94" w:rsidRPr="007F265A" w:rsidTr="00D36DA1">
        <w:trPr>
          <w:trHeight w:val="39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BE4D5" w:themeFill="accent2" w:themeFillTint="33"/>
            <w:vAlign w:val="center"/>
          </w:tcPr>
          <w:p w:rsidR="00FC4B94" w:rsidRPr="007F265A" w:rsidRDefault="00FC4B94" w:rsidP="00D36D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C4B94" w:rsidRPr="007F265A" w:rsidRDefault="00FC4B94" w:rsidP="00D36DA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14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C4B94" w:rsidRPr="007F265A" w:rsidRDefault="00FC4B94" w:rsidP="00D36DA1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APRESENTAÇ</w:t>
            </w:r>
            <w:r>
              <w:rPr>
                <w:rFonts w:asciiTheme="minorHAnsi" w:hAnsiTheme="minorHAnsi"/>
              </w:rPr>
              <w:t>ÕES</w:t>
            </w:r>
            <w:r w:rsidRPr="007F265A">
              <w:rPr>
                <w:rFonts w:asciiTheme="minorHAnsi" w:hAnsiTheme="minorHAnsi"/>
              </w:rPr>
              <w:t xml:space="preserve"> TRABALHO </w:t>
            </w:r>
            <w:proofErr w:type="gramStart"/>
            <w:r w:rsidRPr="007F265A">
              <w:rPr>
                <w:rFonts w:asciiTheme="minorHAnsi" w:hAnsiTheme="minorHAnsi"/>
              </w:rPr>
              <w:t>2</w:t>
            </w:r>
            <w:proofErr w:type="gramEnd"/>
            <w:r w:rsidRPr="007F265A">
              <w:rPr>
                <w:rFonts w:asciiTheme="minorHAnsi" w:hAnsiTheme="minorHAnsi"/>
              </w:rPr>
              <w:t xml:space="preserve"> PROJETO</w:t>
            </w:r>
          </w:p>
        </w:tc>
      </w:tr>
      <w:tr w:rsidR="00FC4B94" w:rsidRPr="007F265A" w:rsidTr="00D36DA1">
        <w:trPr>
          <w:trHeight w:val="292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BE4D5" w:themeFill="accent2" w:themeFillTint="33"/>
            <w:vAlign w:val="center"/>
          </w:tcPr>
          <w:p w:rsidR="00FC4B94" w:rsidRPr="007F265A" w:rsidRDefault="00FC4B94" w:rsidP="00D36D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C4B94" w:rsidRPr="00F463E8" w:rsidRDefault="00FC4B94" w:rsidP="00D36DA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463E8">
              <w:rPr>
                <w:rFonts w:asciiTheme="minorHAnsi" w:hAnsiTheme="minorHAnsi"/>
                <w:b/>
              </w:rPr>
              <w:t>18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C4B94" w:rsidRPr="007F265A" w:rsidRDefault="00FC4B94" w:rsidP="00D36DA1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APRESENTAÇ</w:t>
            </w:r>
            <w:r>
              <w:rPr>
                <w:rFonts w:asciiTheme="minorHAnsi" w:hAnsiTheme="minorHAnsi"/>
              </w:rPr>
              <w:t>ÕES</w:t>
            </w:r>
            <w:r w:rsidRPr="007F265A">
              <w:rPr>
                <w:rFonts w:asciiTheme="minorHAnsi" w:hAnsiTheme="minorHAnsi"/>
              </w:rPr>
              <w:t xml:space="preserve"> TRABALHO </w:t>
            </w:r>
            <w:proofErr w:type="gramStart"/>
            <w:r w:rsidRPr="007F265A">
              <w:rPr>
                <w:rFonts w:asciiTheme="minorHAnsi" w:hAnsiTheme="minorHAnsi"/>
              </w:rPr>
              <w:t>2</w:t>
            </w:r>
            <w:proofErr w:type="gramEnd"/>
            <w:r w:rsidRPr="007F265A">
              <w:rPr>
                <w:rFonts w:asciiTheme="minorHAnsi" w:hAnsiTheme="minorHAnsi"/>
              </w:rPr>
              <w:t xml:space="preserve"> PROJETO</w:t>
            </w:r>
          </w:p>
        </w:tc>
      </w:tr>
      <w:tr w:rsidR="00FC4B94" w:rsidRPr="007F265A" w:rsidTr="00D36DA1">
        <w:trPr>
          <w:trHeight w:val="359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BE4D5" w:themeFill="accent2" w:themeFillTint="33"/>
            <w:vAlign w:val="center"/>
          </w:tcPr>
          <w:p w:rsidR="00FC4B94" w:rsidRPr="007F265A" w:rsidRDefault="00FC4B94" w:rsidP="00D36D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SEX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C4B94" w:rsidRPr="007F265A" w:rsidRDefault="00FC4B94" w:rsidP="00D36DA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21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C4B94" w:rsidRPr="007F265A" w:rsidRDefault="00FC4B94" w:rsidP="00D36DA1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PROVA</w:t>
            </w:r>
          </w:p>
        </w:tc>
      </w:tr>
      <w:tr w:rsidR="00FC4B94" w:rsidRPr="007F265A" w:rsidTr="00D36DA1">
        <w:trPr>
          <w:trHeight w:val="407"/>
          <w:jc w:val="center"/>
        </w:trPr>
        <w:tc>
          <w:tcPr>
            <w:tcW w:w="6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BE4D5" w:themeFill="accent2" w:themeFillTint="33"/>
            <w:vAlign w:val="center"/>
          </w:tcPr>
          <w:p w:rsidR="00FC4B94" w:rsidRPr="007F265A" w:rsidRDefault="00FC4B94" w:rsidP="00D36DA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</w:t>
            </w:r>
          </w:p>
        </w:tc>
        <w:tc>
          <w:tcPr>
            <w:tcW w:w="9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C4B94" w:rsidRPr="007F265A" w:rsidRDefault="00FC4B94" w:rsidP="00D36DA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7F265A">
              <w:rPr>
                <w:rFonts w:asciiTheme="minorHAnsi" w:hAnsiTheme="minorHAnsi"/>
                <w:b/>
              </w:rPr>
              <w:t>25 NOV</w:t>
            </w:r>
          </w:p>
        </w:tc>
        <w:tc>
          <w:tcPr>
            <w:tcW w:w="6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FC4B94" w:rsidRPr="007F265A" w:rsidRDefault="00FC4B94" w:rsidP="00D36DA1">
            <w:pPr>
              <w:spacing w:after="0" w:line="240" w:lineRule="auto"/>
              <w:rPr>
                <w:rFonts w:asciiTheme="minorHAnsi" w:hAnsiTheme="minorHAnsi"/>
              </w:rPr>
            </w:pPr>
            <w:r w:rsidRPr="007F265A">
              <w:rPr>
                <w:rFonts w:asciiTheme="minorHAnsi" w:hAnsiTheme="minorHAnsi"/>
              </w:rPr>
              <w:t>AVALIAÇÃO INSTITUCIONAL /ENCERRAMENTO</w:t>
            </w:r>
          </w:p>
        </w:tc>
      </w:tr>
    </w:tbl>
    <w:p w:rsidR="006E38F2" w:rsidRDefault="006E38F2"/>
    <w:sectPr w:rsidR="006E38F2" w:rsidSect="003E0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94"/>
    <w:rsid w:val="001502AD"/>
    <w:rsid w:val="003E0008"/>
    <w:rsid w:val="006E38F2"/>
    <w:rsid w:val="00B20C3A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Flavia</dc:creator>
  <cp:lastModifiedBy>PROFESSOR</cp:lastModifiedBy>
  <cp:revision>2</cp:revision>
  <dcterms:created xsi:type="dcterms:W3CDTF">2014-11-04T10:08:00Z</dcterms:created>
  <dcterms:modified xsi:type="dcterms:W3CDTF">2014-11-04T10:08:00Z</dcterms:modified>
</cp:coreProperties>
</file>