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2C" w:rsidRDefault="00F26628">
      <w:r>
        <w:t>Situação atual:</w:t>
      </w:r>
    </w:p>
    <w:p w:rsidR="00F26628" w:rsidRDefault="00F26628">
      <w:r>
        <w:t>P</w:t>
      </w:r>
      <w:r>
        <w:rPr>
          <w:vertAlign w:val="subscript"/>
        </w:rPr>
        <w:t>x</w:t>
      </w:r>
      <w:r>
        <w:t xml:space="preserve"> = 2</w:t>
      </w:r>
    </w:p>
    <w:p w:rsidR="00F26628" w:rsidRDefault="00F26628">
      <w:r>
        <w:t>P</w:t>
      </w:r>
      <w:r w:rsidRPr="00F26628">
        <w:rPr>
          <w:vertAlign w:val="subscript"/>
        </w:rPr>
        <w:t>y</w:t>
      </w:r>
      <w:r>
        <w:t xml:space="preserve"> = 4</w:t>
      </w:r>
    </w:p>
    <w:p w:rsidR="00F26628" w:rsidRDefault="003D348C">
      <w:r>
        <w:t>U(x;</w:t>
      </w:r>
      <w:r w:rsidR="00F26628">
        <w:t>y)=x.y</w:t>
      </w:r>
      <w:r w:rsidR="00F26628" w:rsidRPr="00F26628">
        <w:rPr>
          <w:vertAlign w:val="superscript"/>
        </w:rPr>
        <w:t>2</w:t>
      </w:r>
    </w:p>
    <w:p w:rsidR="00F26628" w:rsidRDefault="00F26628">
      <w:r>
        <w:t>M = 60</w:t>
      </w:r>
    </w:p>
    <w:p w:rsidR="00D31517" w:rsidRDefault="00F26628" w:rsidP="00D31517">
      <w:pPr>
        <w:pBdr>
          <w:top w:val="single" w:sz="6" w:space="1" w:color="auto"/>
          <w:bottom w:val="single" w:sz="6" w:space="1" w:color="auto"/>
        </w:pBdr>
      </w:pPr>
      <w:r>
        <w:t>Ao entrar no clube, o preço de Y cai para R$2,00</w:t>
      </w:r>
    </w:p>
    <w:p w:rsidR="00F26628" w:rsidRDefault="00D31517" w:rsidP="00D31517">
      <w:pPr>
        <w:pBdr>
          <w:top w:val="single" w:sz="6" w:space="1" w:color="auto"/>
          <w:bottom w:val="single" w:sz="6" w:space="1" w:color="auto"/>
        </w:pBdr>
      </w:pPr>
      <w:r>
        <w:t>Quanto a Priscila(?) está disposta a pagar para entrar no clube?</w:t>
      </w:r>
    </w:p>
    <w:p w:rsidR="003D348C" w:rsidRDefault="003D348C">
      <w:r>
        <w:t>X*= 1/3 . M/2 = &gt;  X*=  M/6</w:t>
      </w:r>
    </w:p>
    <w:p w:rsidR="003D348C" w:rsidRDefault="003D348C">
      <w:r>
        <w:t>Y*= 2/3 . M/4 =&gt; Y* = M/6</w:t>
      </w:r>
    </w:p>
    <w:p w:rsidR="003D348C" w:rsidRDefault="003D348C">
      <w:r>
        <w:t xml:space="preserve">Cesta preferida = (x;y) = (10; 10) </w:t>
      </w:r>
    </w:p>
    <w:p w:rsidR="003D348C" w:rsidRDefault="003D348C">
      <w:r>
        <w:t>U(10;10) = 10 . 10</w:t>
      </w:r>
      <w:r w:rsidRPr="003D348C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= 1000</w:t>
      </w:r>
    </w:p>
    <w:p w:rsidR="003D348C" w:rsidRDefault="003D348C"/>
    <w:p w:rsidR="003D348C" w:rsidRDefault="003D348C">
      <w:r>
        <w:t>*******  Compensatória  *********</w:t>
      </w:r>
    </w:p>
    <w:p w:rsidR="003D348C" w:rsidRDefault="003D348C">
      <w:r>
        <w:t>1000= (M’/6) . (M’/3)</w:t>
      </w:r>
      <w:r w:rsidRPr="003D348C">
        <w:rPr>
          <w:vertAlign w:val="superscript"/>
        </w:rPr>
        <w:t>2</w:t>
      </w:r>
    </w:p>
    <w:p w:rsidR="003D348C" w:rsidRDefault="003D348C">
      <w:r>
        <w:t>1000= M</w:t>
      </w:r>
      <w:r w:rsidRPr="003D348C">
        <w:rPr>
          <w:vertAlign w:val="superscript"/>
        </w:rPr>
        <w:t>3</w:t>
      </w:r>
      <w:r>
        <w:t>/54</w:t>
      </w:r>
    </w:p>
    <w:p w:rsidR="003D348C" w:rsidRDefault="003D348C">
      <w:r>
        <w:t>M = 37,7976</w:t>
      </w:r>
    </w:p>
    <w:p w:rsidR="003D348C" w:rsidRDefault="003D348C">
      <w:r>
        <w:t>Variação Compensatória = 37,7976 - 60 = -22,2024</w:t>
      </w:r>
    </w:p>
    <w:p w:rsidR="003E66E2" w:rsidRDefault="003E66E2">
      <w:r>
        <w:t>---Teste---</w:t>
      </w:r>
    </w:p>
    <w:p w:rsidR="003E66E2" w:rsidRDefault="003E66E2">
      <w:r>
        <w:t>Pagando 22,20 para entrar no clube ela fica com uma renda de 37,80 e a cesta preferida é:</w:t>
      </w:r>
    </w:p>
    <w:p w:rsidR="003E66E2" w:rsidRDefault="003E66E2">
      <w:r>
        <w:t xml:space="preserve">X* = </w:t>
      </w:r>
      <w:r w:rsidR="00E34E76">
        <w:t>37,80/6 = 6,3</w:t>
      </w:r>
    </w:p>
    <w:p w:rsidR="00E34E76" w:rsidRDefault="00E34E76">
      <w:r>
        <w:t>Y* = 37,80/3 = 12,6</w:t>
      </w:r>
    </w:p>
    <w:p w:rsidR="00E34E76" w:rsidRPr="00E34E76" w:rsidRDefault="00E34E76">
      <w:r>
        <w:t>U(6,3 ; 12,6) = 6,3 . (12,6)</w:t>
      </w:r>
      <w:r w:rsidRPr="00E34E76">
        <w:rPr>
          <w:vertAlign w:val="superscript"/>
        </w:rPr>
        <w:t>2</w:t>
      </w:r>
      <w:r>
        <w:t xml:space="preserve"> = 1000,188       *Igual a original</w:t>
      </w:r>
    </w:p>
    <w:p w:rsidR="003E66E2" w:rsidRDefault="003E66E2"/>
    <w:p w:rsidR="003E66E2" w:rsidRDefault="003E66E2">
      <w:r>
        <w:t>********* Equivalente  ***********</w:t>
      </w:r>
    </w:p>
    <w:p w:rsidR="003E66E2" w:rsidRDefault="003E66E2">
      <w:r>
        <w:t>Para P</w:t>
      </w:r>
      <w:r w:rsidRPr="003E66E2">
        <w:rPr>
          <w:vertAlign w:val="subscript"/>
        </w:rPr>
        <w:t>y</w:t>
      </w:r>
      <w:r>
        <w:rPr>
          <w:vertAlign w:val="subscript"/>
        </w:rPr>
        <w:t xml:space="preserve"> </w:t>
      </w:r>
      <w:r>
        <w:t>= 2,</w:t>
      </w:r>
    </w:p>
    <w:p w:rsidR="003E66E2" w:rsidRDefault="003E66E2">
      <w:r>
        <w:t>X* = 10</w:t>
      </w:r>
    </w:p>
    <w:p w:rsidR="003E66E2" w:rsidRDefault="003E66E2">
      <w:r>
        <w:t>Y* = 20</w:t>
      </w:r>
    </w:p>
    <w:p w:rsidR="003D348C" w:rsidRDefault="003E66E2">
      <w:r>
        <w:t>U(10;20) = 10 . 20</w:t>
      </w:r>
      <w:r w:rsidRPr="003E66E2">
        <w:rPr>
          <w:vertAlign w:val="superscript"/>
        </w:rPr>
        <w:t>2</w:t>
      </w:r>
      <w:r>
        <w:t xml:space="preserve"> = 4000</w:t>
      </w:r>
    </w:p>
    <w:p w:rsidR="003E66E2" w:rsidRDefault="003E66E2">
      <w:r>
        <w:t>4000 = M/6 . (M/6)</w:t>
      </w:r>
      <w:r w:rsidRPr="003E66E2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=&gt;  4000 = M/6 . M</w:t>
      </w:r>
      <w:r w:rsidRPr="003E66E2">
        <w:rPr>
          <w:vertAlign w:val="superscript"/>
        </w:rPr>
        <w:t>2</w:t>
      </w:r>
      <w:r>
        <w:t>/36 =&gt; 4000 = M</w:t>
      </w:r>
      <w:r w:rsidRPr="003E66E2">
        <w:rPr>
          <w:vertAlign w:val="superscript"/>
        </w:rPr>
        <w:t>3</w:t>
      </w:r>
      <w:r>
        <w:t>/216 =&gt; M = 95,2441</w:t>
      </w:r>
    </w:p>
    <w:p w:rsidR="003E66E2" w:rsidRDefault="003E66E2">
      <w:r>
        <w:t>Variação equivalente = 95,2441 – 60 = 35,2441</w:t>
      </w:r>
    </w:p>
    <w:p w:rsidR="003E66E2" w:rsidRDefault="00E34E76">
      <w:r>
        <w:t>Pagando 35,24 par entrar no clube ela fica com uma renda de 24,76 e a cesta preferida é:</w:t>
      </w:r>
    </w:p>
    <w:p w:rsidR="00E34E76" w:rsidRDefault="00E34E76">
      <w:r>
        <w:lastRenderedPageBreak/>
        <w:t>X* = 24,76/6 = 4,12</w:t>
      </w:r>
    </w:p>
    <w:p w:rsidR="00E34E76" w:rsidRDefault="00E34E76">
      <w:r>
        <w:t>Y* = 24,76/3 = 8,25</w:t>
      </w:r>
    </w:p>
    <w:p w:rsidR="00E34E76" w:rsidRDefault="00E34E76">
      <w:r>
        <w:t>U(4,12 ; 8,25) = 4,12 . (8,25)</w:t>
      </w:r>
      <w:r w:rsidRPr="00E34E76">
        <w:rPr>
          <w:vertAlign w:val="superscript"/>
        </w:rPr>
        <w:t>2</w:t>
      </w:r>
      <w:r>
        <w:t xml:space="preserve"> = 280,64         *Menor que a utilidade original.</w:t>
      </w:r>
    </w:p>
    <w:p w:rsidR="00E34E76" w:rsidRDefault="00E34E76">
      <w:pPr>
        <w:pBdr>
          <w:bottom w:val="single" w:sz="6" w:space="1" w:color="auto"/>
        </w:pBdr>
      </w:pPr>
    </w:p>
    <w:p w:rsidR="00E34E76" w:rsidRDefault="00E34E76">
      <w:r>
        <w:t>Portanto, o certo é utilizar a variação compensatória.</w:t>
      </w:r>
    </w:p>
    <w:p w:rsidR="00E34E76" w:rsidRDefault="00E34E76"/>
    <w:p w:rsidR="00E34E76" w:rsidRDefault="00E34E76"/>
    <w:p w:rsidR="00E34E76" w:rsidRDefault="00E34E76"/>
    <w:p w:rsidR="00E34E76" w:rsidRPr="00E34E76" w:rsidRDefault="00E34E76">
      <w:r>
        <w:t>Henrique Velasco</w:t>
      </w:r>
      <w:bookmarkStart w:id="0" w:name="_GoBack"/>
      <w:bookmarkEnd w:id="0"/>
    </w:p>
    <w:sectPr w:rsidR="00E34E76" w:rsidRPr="00E34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28"/>
    <w:rsid w:val="003D348C"/>
    <w:rsid w:val="003E66E2"/>
    <w:rsid w:val="008F712C"/>
    <w:rsid w:val="00D31517"/>
    <w:rsid w:val="00E34E76"/>
    <w:rsid w:val="00F2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739FD-AB44-4361-AD39-8FF2CD99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Velasco</dc:creator>
  <cp:keywords/>
  <dc:description/>
  <cp:lastModifiedBy>Henrique Velasco</cp:lastModifiedBy>
  <cp:revision>2</cp:revision>
  <dcterms:created xsi:type="dcterms:W3CDTF">2014-09-05T17:27:00Z</dcterms:created>
  <dcterms:modified xsi:type="dcterms:W3CDTF">2014-09-05T18:25:00Z</dcterms:modified>
</cp:coreProperties>
</file>