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7DB" w:rsidRDefault="00C237DB">
      <w:pPr>
        <w:rPr>
          <w:noProof/>
          <w:lang w:eastAsia="pt-BR"/>
        </w:rPr>
      </w:pPr>
    </w:p>
    <w:p w:rsidR="00F32FA5" w:rsidRDefault="00F32FA5">
      <w:pPr>
        <w:rPr>
          <w:noProof/>
          <w:lang w:eastAsia="pt-BR"/>
        </w:rPr>
      </w:pPr>
      <w:r>
        <w:rPr>
          <w:noProof/>
          <w:lang w:eastAsia="pt-BR"/>
        </w:rPr>
        <w:t>Vamos aprender a separar os autores a partir de uma coluna com diversos autores.</w:t>
      </w:r>
    </w:p>
    <w:p w:rsidR="00F32FA5" w:rsidRDefault="00F32FA5">
      <w:pPr>
        <w:rPr>
          <w:noProof/>
          <w:lang w:eastAsia="pt-BR"/>
        </w:rPr>
      </w:pPr>
      <w:r>
        <w:rPr>
          <w:noProof/>
          <w:lang w:eastAsia="pt-BR"/>
        </w:rPr>
        <w:t>A coluna A (autores) mistura todos o autores e eu desejo separar cada um em uma coluna de tal forma que possa tratar individualmente usando a tabela dinâmica.</w:t>
      </w:r>
    </w:p>
    <w:p w:rsidR="00F32FA5" w:rsidRDefault="00F32FA5">
      <w:r>
        <w:rPr>
          <w:noProof/>
          <w:lang w:eastAsia="pt-BR"/>
        </w:rPr>
        <w:drawing>
          <wp:inline distT="0" distB="0" distL="0" distR="0" wp14:anchorId="14CC31BB" wp14:editId="52E7FD16">
            <wp:extent cx="5181600" cy="1630419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76616" b="76459"/>
                    <a:stretch/>
                  </pic:blipFill>
                  <pic:spPr bwMode="auto">
                    <a:xfrm>
                      <a:off x="0" y="0"/>
                      <a:ext cx="5254433" cy="165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FA5" w:rsidRDefault="00F32FA5"/>
    <w:p w:rsidR="00F32FA5" w:rsidRDefault="00F32FA5">
      <w:r>
        <w:t>Queremos colocar mais 3 colunas com 1Autor, 2Autor,3Autor.</w:t>
      </w:r>
    </w:p>
    <w:p w:rsidR="00F32FA5" w:rsidRDefault="00F32FA5">
      <w:r>
        <w:t xml:space="preserve">Etapa1: </w:t>
      </w:r>
    </w:p>
    <w:p w:rsidR="00F32FA5" w:rsidRDefault="00F32FA5">
      <w:r>
        <w:t>Copiar a coluna A</w:t>
      </w:r>
    </w:p>
    <w:p w:rsidR="00F32FA5" w:rsidRDefault="00F32FA5">
      <w:r>
        <w:t>(</w:t>
      </w:r>
      <w:proofErr w:type="gramStart"/>
      <w:r>
        <w:t>clicar</w:t>
      </w:r>
      <w:proofErr w:type="gramEnd"/>
      <w:r>
        <w:t xml:space="preserve"> na letra A da coluna A)</w:t>
      </w:r>
    </w:p>
    <w:p w:rsidR="00F32FA5" w:rsidRDefault="00F32FA5">
      <w:r>
        <w:t>Botão direito do mouse e copiar</w:t>
      </w:r>
    </w:p>
    <w:p w:rsidR="00F32FA5" w:rsidRDefault="00F32FA5">
      <w:r>
        <w:t>Clicar na coluna E1</w:t>
      </w:r>
    </w:p>
    <w:p w:rsidR="00F32FA5" w:rsidRDefault="00F32FA5">
      <w:r>
        <w:t>Colar</w:t>
      </w:r>
    </w:p>
    <w:p w:rsidR="00F32FA5" w:rsidRDefault="00F32FA5">
      <w:r>
        <w:t>Vai aparecer:</w:t>
      </w:r>
    </w:p>
    <w:p w:rsidR="00F32FA5" w:rsidRDefault="00F32FA5">
      <w:r>
        <w:rPr>
          <w:noProof/>
          <w:lang w:eastAsia="pt-BR"/>
        </w:rPr>
        <w:drawing>
          <wp:inline distT="0" distB="0" distL="0" distR="0" wp14:anchorId="73265130" wp14:editId="25B25A18">
            <wp:extent cx="5099957" cy="1861482"/>
            <wp:effectExtent l="0" t="0" r="5715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9841" b="76459"/>
                    <a:stretch/>
                  </pic:blipFill>
                  <pic:spPr bwMode="auto">
                    <a:xfrm>
                      <a:off x="0" y="0"/>
                      <a:ext cx="5133910" cy="187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FA5" w:rsidRDefault="00F32FA5">
      <w:r>
        <w:t>Etapa 2:</w:t>
      </w:r>
    </w:p>
    <w:p w:rsidR="00F32FA5" w:rsidRDefault="00F32FA5">
      <w:r>
        <w:t>Clicar na letra E da coluna E:</w:t>
      </w:r>
      <w:r w:rsidR="005F22D6">
        <w:t xml:space="preserve"> </w:t>
      </w:r>
      <w:proofErr w:type="gramStart"/>
      <w:r w:rsidR="005F22D6">
        <w:t>( a</w:t>
      </w:r>
      <w:proofErr w:type="gramEnd"/>
      <w:r w:rsidR="005F22D6">
        <w:t xml:space="preserve"> coluna E é a última depois de todas as colunas usadas – Se colocar antes ele apaga as colunas a sua</w:t>
      </w:r>
      <w:bookmarkStart w:id="0" w:name="_GoBack"/>
      <w:bookmarkEnd w:id="0"/>
      <w:r w:rsidR="005F22D6">
        <w:t xml:space="preserve"> direita).</w:t>
      </w:r>
    </w:p>
    <w:p w:rsidR="00F32FA5" w:rsidRDefault="00F32FA5">
      <w:r>
        <w:t>Botão direito do mouse e copiar</w:t>
      </w:r>
    </w:p>
    <w:p w:rsidR="00F32FA5" w:rsidRDefault="00F32FA5">
      <w:r>
        <w:t>Menus Dados – Texto para colunas</w:t>
      </w:r>
    </w:p>
    <w:p w:rsidR="00F32FA5" w:rsidRDefault="00F32FA5">
      <w:r>
        <w:t>Avançar (delimitado)</w:t>
      </w:r>
    </w:p>
    <w:p w:rsidR="00F32FA5" w:rsidRDefault="00F32FA5">
      <w:r>
        <w:rPr>
          <w:noProof/>
          <w:lang w:eastAsia="pt-BR"/>
        </w:rPr>
        <w:lastRenderedPageBreak/>
        <w:drawing>
          <wp:inline distT="0" distB="0" distL="0" distR="0" wp14:anchorId="191509FE" wp14:editId="391EF45E">
            <wp:extent cx="5138057" cy="2233939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60590" b="45179"/>
                    <a:stretch/>
                  </pic:blipFill>
                  <pic:spPr bwMode="auto">
                    <a:xfrm>
                      <a:off x="0" y="0"/>
                      <a:ext cx="5163011" cy="224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FA5" w:rsidRDefault="00F32FA5">
      <w:r>
        <w:t>(</w:t>
      </w:r>
      <w:proofErr w:type="gramStart"/>
      <w:r>
        <w:t>escolher</w:t>
      </w:r>
      <w:proofErr w:type="gramEnd"/>
      <w:r>
        <w:t xml:space="preserve"> ponto e vírgula)</w:t>
      </w:r>
    </w:p>
    <w:p w:rsidR="00F32FA5" w:rsidRDefault="00F32FA5">
      <w:r>
        <w:t>Avançar</w:t>
      </w:r>
    </w:p>
    <w:p w:rsidR="00F32FA5" w:rsidRDefault="00F32FA5">
      <w:r>
        <w:t>Escolher opção TEXTO e concluir</w:t>
      </w:r>
    </w:p>
    <w:p w:rsidR="00F32FA5" w:rsidRDefault="00F32FA5">
      <w:r>
        <w:rPr>
          <w:noProof/>
          <w:lang w:eastAsia="pt-BR"/>
        </w:rPr>
        <w:drawing>
          <wp:inline distT="0" distB="0" distL="0" distR="0" wp14:anchorId="7D375D9F" wp14:editId="6B458DDF">
            <wp:extent cx="5377543" cy="238245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0187" b="43567"/>
                    <a:stretch/>
                  </pic:blipFill>
                  <pic:spPr bwMode="auto">
                    <a:xfrm>
                      <a:off x="0" y="0"/>
                      <a:ext cx="5391275" cy="23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FA5" w:rsidRDefault="00F32FA5"/>
    <w:p w:rsidR="00F32FA5" w:rsidRDefault="005F22D6">
      <w:r>
        <w:t>Pronto:</w:t>
      </w:r>
    </w:p>
    <w:p w:rsidR="005F22D6" w:rsidRDefault="005F22D6">
      <w:r>
        <w:rPr>
          <w:noProof/>
          <w:lang w:eastAsia="pt-BR"/>
        </w:rPr>
        <w:drawing>
          <wp:inline distT="0" distB="0" distL="0" distR="0" wp14:anchorId="7D7CE90C" wp14:editId="4E5949D6">
            <wp:extent cx="5214257" cy="1658089"/>
            <wp:effectExtent l="0" t="0" r="571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75910" b="75492"/>
                    <a:stretch/>
                  </pic:blipFill>
                  <pic:spPr bwMode="auto">
                    <a:xfrm>
                      <a:off x="0" y="0"/>
                      <a:ext cx="5244335" cy="166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D6" w:rsidRDefault="005F22D6"/>
    <w:p w:rsidR="005F22D6" w:rsidRDefault="005F22D6">
      <w:r>
        <w:t>Mudei o cabeçalho para facilitar o uso da tabela dinâmica</w:t>
      </w:r>
    </w:p>
    <w:p w:rsidR="005F22D6" w:rsidRDefault="005F22D6">
      <w:r>
        <w:rPr>
          <w:noProof/>
          <w:lang w:eastAsia="pt-BR"/>
        </w:rPr>
        <w:lastRenderedPageBreak/>
        <w:drawing>
          <wp:inline distT="0" distB="0" distL="0" distR="0" wp14:anchorId="21A1D5C2" wp14:editId="66D5C7DC">
            <wp:extent cx="5253990" cy="1540329"/>
            <wp:effectExtent l="0" t="0" r="381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4903" b="76459"/>
                    <a:stretch/>
                  </pic:blipFill>
                  <pic:spPr bwMode="auto">
                    <a:xfrm>
                      <a:off x="0" y="0"/>
                      <a:ext cx="5290744" cy="155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D6" w:rsidRDefault="005F22D6"/>
    <w:p w:rsidR="00F32FA5" w:rsidRDefault="00F32FA5"/>
    <w:p w:rsidR="00F32FA5" w:rsidRDefault="00F32FA5"/>
    <w:p w:rsidR="00F32FA5" w:rsidRDefault="00F32FA5"/>
    <w:p w:rsidR="00F32FA5" w:rsidRDefault="00F32FA5"/>
    <w:p w:rsidR="00F32FA5" w:rsidRDefault="00F32FA5"/>
    <w:p w:rsidR="00F32FA5" w:rsidRDefault="00F32FA5"/>
    <w:p w:rsidR="00F32FA5" w:rsidRDefault="00F32FA5"/>
    <w:p w:rsidR="00F32FA5" w:rsidRDefault="00F32FA5"/>
    <w:sectPr w:rsidR="00F32F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FA5"/>
    <w:rsid w:val="00005E45"/>
    <w:rsid w:val="00012422"/>
    <w:rsid w:val="00012A9A"/>
    <w:rsid w:val="00033516"/>
    <w:rsid w:val="00043C3E"/>
    <w:rsid w:val="000961B4"/>
    <w:rsid w:val="000C761A"/>
    <w:rsid w:val="000D5206"/>
    <w:rsid w:val="000D5AD5"/>
    <w:rsid w:val="000F0838"/>
    <w:rsid w:val="00102BF3"/>
    <w:rsid w:val="0015039A"/>
    <w:rsid w:val="00182C17"/>
    <w:rsid w:val="00187F54"/>
    <w:rsid w:val="001A5F40"/>
    <w:rsid w:val="001C28E1"/>
    <w:rsid w:val="001D7E17"/>
    <w:rsid w:val="00230741"/>
    <w:rsid w:val="002402F1"/>
    <w:rsid w:val="00271556"/>
    <w:rsid w:val="00287F97"/>
    <w:rsid w:val="002B5B5C"/>
    <w:rsid w:val="002E1114"/>
    <w:rsid w:val="00300BC1"/>
    <w:rsid w:val="00325A7F"/>
    <w:rsid w:val="0034479F"/>
    <w:rsid w:val="003815D8"/>
    <w:rsid w:val="003C7905"/>
    <w:rsid w:val="003D0A75"/>
    <w:rsid w:val="003F19A5"/>
    <w:rsid w:val="003F3037"/>
    <w:rsid w:val="003F6C57"/>
    <w:rsid w:val="00426DC6"/>
    <w:rsid w:val="004636DF"/>
    <w:rsid w:val="00484774"/>
    <w:rsid w:val="004B2B7F"/>
    <w:rsid w:val="004E160C"/>
    <w:rsid w:val="004F183D"/>
    <w:rsid w:val="005044E3"/>
    <w:rsid w:val="00534C40"/>
    <w:rsid w:val="00557439"/>
    <w:rsid w:val="005A60EC"/>
    <w:rsid w:val="005D4914"/>
    <w:rsid w:val="005F22D6"/>
    <w:rsid w:val="006048D6"/>
    <w:rsid w:val="006209D9"/>
    <w:rsid w:val="006360EF"/>
    <w:rsid w:val="00652982"/>
    <w:rsid w:val="00661C50"/>
    <w:rsid w:val="006626EF"/>
    <w:rsid w:val="00691F0B"/>
    <w:rsid w:val="00697998"/>
    <w:rsid w:val="006C6DC5"/>
    <w:rsid w:val="006E0B20"/>
    <w:rsid w:val="006E56F5"/>
    <w:rsid w:val="007169B6"/>
    <w:rsid w:val="00783169"/>
    <w:rsid w:val="007A3B55"/>
    <w:rsid w:val="007F52F6"/>
    <w:rsid w:val="007F59A3"/>
    <w:rsid w:val="008061D2"/>
    <w:rsid w:val="00821E29"/>
    <w:rsid w:val="008A2DCC"/>
    <w:rsid w:val="008B262C"/>
    <w:rsid w:val="008C36EB"/>
    <w:rsid w:val="009044CE"/>
    <w:rsid w:val="00916CD0"/>
    <w:rsid w:val="0092385C"/>
    <w:rsid w:val="009246CD"/>
    <w:rsid w:val="009466C5"/>
    <w:rsid w:val="00987673"/>
    <w:rsid w:val="009C19A2"/>
    <w:rsid w:val="009E36F6"/>
    <w:rsid w:val="00A178FF"/>
    <w:rsid w:val="00A54E58"/>
    <w:rsid w:val="00A56A87"/>
    <w:rsid w:val="00AD420D"/>
    <w:rsid w:val="00AE64D7"/>
    <w:rsid w:val="00AF3CC5"/>
    <w:rsid w:val="00B25BE8"/>
    <w:rsid w:val="00B36442"/>
    <w:rsid w:val="00B40E45"/>
    <w:rsid w:val="00B54F0A"/>
    <w:rsid w:val="00B57858"/>
    <w:rsid w:val="00B64057"/>
    <w:rsid w:val="00B7690A"/>
    <w:rsid w:val="00B8797E"/>
    <w:rsid w:val="00BA44F1"/>
    <w:rsid w:val="00BC2E9E"/>
    <w:rsid w:val="00BE1A29"/>
    <w:rsid w:val="00C237DB"/>
    <w:rsid w:val="00C323B2"/>
    <w:rsid w:val="00C3664C"/>
    <w:rsid w:val="00C46423"/>
    <w:rsid w:val="00C666C1"/>
    <w:rsid w:val="00CB7499"/>
    <w:rsid w:val="00CD6BDB"/>
    <w:rsid w:val="00CE7E28"/>
    <w:rsid w:val="00CF0178"/>
    <w:rsid w:val="00D36876"/>
    <w:rsid w:val="00D44F4B"/>
    <w:rsid w:val="00D632B0"/>
    <w:rsid w:val="00DE7687"/>
    <w:rsid w:val="00E127C7"/>
    <w:rsid w:val="00E27C7A"/>
    <w:rsid w:val="00E435EA"/>
    <w:rsid w:val="00E719A3"/>
    <w:rsid w:val="00E94C4B"/>
    <w:rsid w:val="00EC358F"/>
    <w:rsid w:val="00ED10DB"/>
    <w:rsid w:val="00F0142D"/>
    <w:rsid w:val="00F32FA5"/>
    <w:rsid w:val="00F37EEB"/>
    <w:rsid w:val="00F54222"/>
    <w:rsid w:val="00F7478B"/>
    <w:rsid w:val="00F77C54"/>
    <w:rsid w:val="00F83FF8"/>
    <w:rsid w:val="00FA43CC"/>
    <w:rsid w:val="00FC0318"/>
    <w:rsid w:val="00FC16F8"/>
    <w:rsid w:val="00FC4347"/>
    <w:rsid w:val="00FD02AC"/>
    <w:rsid w:val="00FE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539EA-FC83-4050-AD9E-ACA259542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CS6</dc:creator>
  <cp:keywords/>
  <dc:description/>
  <cp:lastModifiedBy>CS6</cp:lastModifiedBy>
  <cp:revision>1</cp:revision>
  <dcterms:created xsi:type="dcterms:W3CDTF">2014-03-23T22:20:00Z</dcterms:created>
  <dcterms:modified xsi:type="dcterms:W3CDTF">2014-03-23T22:33:00Z</dcterms:modified>
</cp:coreProperties>
</file>