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0FB" w:rsidRDefault="00A360FB" w:rsidP="00A360FB">
      <w:pPr>
        <w:jc w:val="center"/>
        <w:rPr>
          <w:b/>
          <w:sz w:val="28"/>
        </w:rPr>
      </w:pPr>
      <w:r w:rsidRPr="00A360FB">
        <w:rPr>
          <w:b/>
          <w:sz w:val="28"/>
        </w:rPr>
        <w:t>Apresentações</w:t>
      </w:r>
    </w:p>
    <w:p w:rsidR="00A360FB" w:rsidRPr="00A360FB" w:rsidRDefault="00A360FB" w:rsidP="00A360FB">
      <w:pPr>
        <w:jc w:val="center"/>
        <w:rPr>
          <w:b/>
          <w:sz w:val="28"/>
        </w:rPr>
      </w:pPr>
    </w:p>
    <w:p w:rsidR="009D0C3B" w:rsidRPr="009D0C3B" w:rsidRDefault="009D0C3B" w:rsidP="009D0C3B">
      <w:pPr>
        <w:rPr>
          <w:b/>
        </w:rPr>
      </w:pPr>
      <w:r w:rsidRPr="009D0C3B">
        <w:rPr>
          <w:b/>
        </w:rPr>
        <w:t>Quinta 24/11 as 11h10:</w:t>
      </w:r>
    </w:p>
    <w:p w:rsidR="00A360FB" w:rsidRPr="00A360FB" w:rsidRDefault="009D0C3B" w:rsidP="009D0C3B">
      <w:r w:rsidRPr="00A360FB">
        <w:t xml:space="preserve">- </w:t>
      </w:r>
      <w:r w:rsidR="00A360FB" w:rsidRPr="00A360FB">
        <w:t>Grupo 3: Subestação SF6</w:t>
      </w:r>
    </w:p>
    <w:p w:rsidR="00A360FB" w:rsidRPr="00A360FB" w:rsidRDefault="009D0C3B" w:rsidP="009D0C3B">
      <w:r w:rsidRPr="00A360FB">
        <w:t xml:space="preserve">- </w:t>
      </w:r>
      <w:r w:rsidR="00A360FB" w:rsidRPr="00A360FB">
        <w:t>Grupo 4: Subestação SF6</w:t>
      </w:r>
    </w:p>
    <w:p w:rsidR="00A360FB" w:rsidRPr="00A360FB" w:rsidRDefault="009D0C3B" w:rsidP="009D0C3B">
      <w:r w:rsidRPr="00A360FB">
        <w:t>-</w:t>
      </w:r>
      <w:r w:rsidR="00A360FB" w:rsidRPr="00A360FB">
        <w:t xml:space="preserve"> Grupo 6: Para Raios</w:t>
      </w:r>
    </w:p>
    <w:p w:rsidR="009D0C3B" w:rsidRPr="00A360FB" w:rsidRDefault="009D0C3B" w:rsidP="009D0C3B">
      <w:r w:rsidRPr="00A360FB">
        <w:t xml:space="preserve">- </w:t>
      </w:r>
      <w:r w:rsidR="00A360FB" w:rsidRPr="00A360FB">
        <w:t xml:space="preserve">Grupo 7: </w:t>
      </w:r>
      <w:r w:rsidRPr="00A360FB">
        <w:t xml:space="preserve">Transformadores/Reatores: </w:t>
      </w:r>
    </w:p>
    <w:p w:rsidR="009D0C3B" w:rsidRPr="00A360FB" w:rsidRDefault="009D0C3B" w:rsidP="009D0C3B">
      <w:r w:rsidRPr="00A360FB">
        <w:t xml:space="preserve">- </w:t>
      </w:r>
      <w:r w:rsidR="00A360FB" w:rsidRPr="00A360FB">
        <w:t xml:space="preserve">Grupo 12: Banco de Capacitores Shunt </w:t>
      </w:r>
    </w:p>
    <w:p w:rsidR="009D0C3B" w:rsidRPr="00A360FB" w:rsidRDefault="009D0C3B" w:rsidP="009D0C3B">
      <w:r w:rsidRPr="00A360FB">
        <w:t xml:space="preserve">- </w:t>
      </w:r>
      <w:r w:rsidR="00A360FB" w:rsidRPr="00A360FB">
        <w:t>Grupo 17: Interferências</w:t>
      </w:r>
      <w:r w:rsidRPr="00A360FB">
        <w:t xml:space="preserve">/Efeito </w:t>
      </w:r>
      <w:r w:rsidR="00A360FB" w:rsidRPr="00A360FB">
        <w:t>corona</w:t>
      </w:r>
    </w:p>
    <w:p w:rsidR="009D0C3B" w:rsidRDefault="009D0C3B" w:rsidP="009D0C3B"/>
    <w:p w:rsidR="009D0C3B" w:rsidRPr="00A360FB" w:rsidRDefault="009D0C3B" w:rsidP="009D0C3B">
      <w:pPr>
        <w:rPr>
          <w:b/>
        </w:rPr>
      </w:pPr>
      <w:r w:rsidRPr="00A360FB">
        <w:rPr>
          <w:b/>
        </w:rPr>
        <w:t>Segunda 28/11 as 14hs</w:t>
      </w:r>
      <w:r w:rsidR="00A360FB">
        <w:rPr>
          <w:b/>
        </w:rPr>
        <w:t>:</w:t>
      </w:r>
    </w:p>
    <w:p w:rsidR="00A360FB" w:rsidRDefault="009D0C3B" w:rsidP="009D0C3B">
      <w:r>
        <w:t xml:space="preserve">- </w:t>
      </w:r>
      <w:r w:rsidR="00A360FB">
        <w:t xml:space="preserve">Grupo 1: </w:t>
      </w:r>
      <w:r>
        <w:t>Arranjos</w:t>
      </w:r>
    </w:p>
    <w:p w:rsidR="009D0C3B" w:rsidRDefault="009D0C3B" w:rsidP="009D0C3B">
      <w:r>
        <w:t xml:space="preserve">- </w:t>
      </w:r>
      <w:r w:rsidR="00A360FB">
        <w:t xml:space="preserve">Grupo 9: </w:t>
      </w:r>
      <w:r>
        <w:t xml:space="preserve">Proteção/Medição </w:t>
      </w:r>
    </w:p>
    <w:p w:rsidR="00A360FB" w:rsidRDefault="00A360FB" w:rsidP="00A360FB">
      <w:r>
        <w:t>- Grupo 11: Disjuntores</w:t>
      </w:r>
    </w:p>
    <w:p w:rsidR="009D0C3B" w:rsidRDefault="009D0C3B" w:rsidP="009D0C3B">
      <w:r>
        <w:t xml:space="preserve">- </w:t>
      </w:r>
      <w:r w:rsidR="00A360FB">
        <w:t xml:space="preserve">Grupo 13: </w:t>
      </w:r>
      <w:r>
        <w:t>Banco de capacitores serie</w:t>
      </w:r>
    </w:p>
    <w:p w:rsidR="009D0C3B" w:rsidRPr="009D0C3B" w:rsidRDefault="009D0C3B" w:rsidP="009D0C3B">
      <w:pPr>
        <w:rPr>
          <w:lang w:val="es-ES"/>
        </w:rPr>
      </w:pPr>
      <w:r w:rsidRPr="009D0C3B">
        <w:rPr>
          <w:lang w:val="es-ES"/>
        </w:rPr>
        <w:t xml:space="preserve">- </w:t>
      </w:r>
      <w:r w:rsidR="00A360FB">
        <w:rPr>
          <w:lang w:val="es-ES"/>
        </w:rPr>
        <w:t xml:space="preserve">Grupo 14: </w:t>
      </w:r>
      <w:r w:rsidRPr="009D0C3B">
        <w:rPr>
          <w:lang w:val="es-ES"/>
        </w:rPr>
        <w:t>Banco de capacitores serie</w:t>
      </w:r>
    </w:p>
    <w:p w:rsidR="009D0C3B" w:rsidRDefault="009D0C3B" w:rsidP="009D0C3B">
      <w:r>
        <w:t xml:space="preserve">- </w:t>
      </w:r>
      <w:r w:rsidR="00A360FB">
        <w:t xml:space="preserve">Grupo 18: </w:t>
      </w:r>
      <w:r>
        <w:t xml:space="preserve">Projeto Mecânico </w:t>
      </w:r>
    </w:p>
    <w:p w:rsidR="009D0C3B" w:rsidRDefault="009D0C3B" w:rsidP="009D0C3B"/>
    <w:p w:rsidR="009D0C3B" w:rsidRPr="00A360FB" w:rsidRDefault="009D0C3B" w:rsidP="009D0C3B">
      <w:pPr>
        <w:rPr>
          <w:b/>
        </w:rPr>
      </w:pPr>
      <w:r w:rsidRPr="00A360FB">
        <w:rPr>
          <w:b/>
        </w:rPr>
        <w:t>Quinta 01/12 as 11h10</w:t>
      </w:r>
      <w:r w:rsidR="00A360FB">
        <w:rPr>
          <w:b/>
        </w:rPr>
        <w:t>:</w:t>
      </w:r>
      <w:bookmarkStart w:id="0" w:name="_GoBack"/>
      <w:bookmarkEnd w:id="0"/>
    </w:p>
    <w:p w:rsidR="00A360FB" w:rsidRDefault="00A360FB" w:rsidP="00A360FB">
      <w:r>
        <w:t>- Grupo 2: Arranjos</w:t>
      </w:r>
    </w:p>
    <w:p w:rsidR="009D0C3B" w:rsidRDefault="009D0C3B" w:rsidP="009D0C3B">
      <w:r>
        <w:t xml:space="preserve">- </w:t>
      </w:r>
      <w:r w:rsidR="00A360FB">
        <w:t xml:space="preserve">Grupo 5: </w:t>
      </w:r>
      <w:r>
        <w:t>Subestação Ar</w:t>
      </w:r>
    </w:p>
    <w:p w:rsidR="009D0C3B" w:rsidRDefault="009D0C3B" w:rsidP="009D0C3B">
      <w:r>
        <w:t xml:space="preserve">- </w:t>
      </w:r>
      <w:r w:rsidR="00A360FB">
        <w:t xml:space="preserve">Grupo 8: </w:t>
      </w:r>
      <w:r>
        <w:t xml:space="preserve">Proteção/Medição </w:t>
      </w:r>
    </w:p>
    <w:p w:rsidR="009D0C3B" w:rsidRDefault="009D0C3B" w:rsidP="009D0C3B">
      <w:r>
        <w:t xml:space="preserve">- </w:t>
      </w:r>
      <w:r w:rsidR="00A360FB">
        <w:t xml:space="preserve">Grupo 10: </w:t>
      </w:r>
      <w:r>
        <w:t xml:space="preserve">Proteção/Medição </w:t>
      </w:r>
    </w:p>
    <w:p w:rsidR="009D0C3B" w:rsidRDefault="009D0C3B" w:rsidP="009D0C3B">
      <w:r>
        <w:t xml:space="preserve">- </w:t>
      </w:r>
      <w:r w:rsidR="00A360FB">
        <w:t xml:space="preserve">Grupo 15: </w:t>
      </w:r>
      <w:r>
        <w:t>Coordenação isolamento</w:t>
      </w:r>
    </w:p>
    <w:p w:rsidR="009D0C3B" w:rsidRDefault="009D0C3B" w:rsidP="009D0C3B">
      <w:r>
        <w:t xml:space="preserve">- </w:t>
      </w:r>
      <w:r w:rsidR="00A360FB">
        <w:t>Grupo 16: Interferências</w:t>
      </w:r>
      <w:r>
        <w:t>/Efeito Corona</w:t>
      </w:r>
    </w:p>
    <w:p w:rsidR="009D0C3B" w:rsidRDefault="009D0C3B" w:rsidP="009D0C3B"/>
    <w:p w:rsidR="00126277" w:rsidRDefault="00126277" w:rsidP="009D0C3B"/>
    <w:sectPr w:rsidR="00126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3B"/>
    <w:rsid w:val="00126277"/>
    <w:rsid w:val="009D0C3B"/>
    <w:rsid w:val="00A3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69ECA-03B2-4495-8AFA-C9736099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1</cp:revision>
  <dcterms:created xsi:type="dcterms:W3CDTF">2016-11-22T22:08:00Z</dcterms:created>
  <dcterms:modified xsi:type="dcterms:W3CDTF">2016-11-22T22:55:00Z</dcterms:modified>
</cp:coreProperties>
</file>