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302" w:type="dxa"/>
        <w:tblInd w:w="-1026" w:type="dxa"/>
        <w:tblLook w:val="04A0" w:firstRow="1" w:lastRow="0" w:firstColumn="1" w:lastColumn="0" w:noHBand="0" w:noVBand="1"/>
      </w:tblPr>
      <w:tblGrid>
        <w:gridCol w:w="1110"/>
        <w:gridCol w:w="1619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437"/>
        <w:gridCol w:w="446"/>
        <w:gridCol w:w="548"/>
        <w:gridCol w:w="558"/>
        <w:gridCol w:w="1118"/>
        <w:gridCol w:w="1134"/>
        <w:gridCol w:w="1134"/>
        <w:gridCol w:w="1134"/>
      </w:tblGrid>
      <w:tr w:rsidR="00202E4A" w:rsidTr="0055744E">
        <w:tc>
          <w:tcPr>
            <w:tcW w:w="1110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bookmarkStart w:id="0" w:name="_GoBack"/>
            <w:bookmarkEnd w:id="0"/>
            <w:r w:rsidRPr="00202E4A">
              <w:rPr>
                <w:b/>
              </w:rPr>
              <w:t>Código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Nome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1a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1b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2a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2b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3a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3b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4a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4b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5a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5b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6a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6b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7a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7b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8a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8b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9a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9b</w:t>
            </w:r>
          </w:p>
        </w:tc>
        <w:tc>
          <w:tcPr>
            <w:tcW w:w="548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10a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202E4A" w:rsidRPr="00202E4A" w:rsidRDefault="00202E4A" w:rsidP="00E86614">
            <w:pPr>
              <w:rPr>
                <w:b/>
              </w:rPr>
            </w:pPr>
            <w:r w:rsidRPr="00202E4A">
              <w:rPr>
                <w:b/>
              </w:rPr>
              <w:t>10b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202E4A" w:rsidRPr="00202E4A" w:rsidRDefault="00202E4A" w:rsidP="00202E4A">
            <w:pPr>
              <w:jc w:val="center"/>
              <w:rPr>
                <w:b/>
              </w:rPr>
            </w:pPr>
            <w:r w:rsidRPr="00202E4A">
              <w:rPr>
                <w:b/>
              </w:rPr>
              <w:t>11</w:t>
            </w:r>
          </w:p>
          <w:p w:rsidR="00202E4A" w:rsidRPr="00202E4A" w:rsidRDefault="00202E4A" w:rsidP="00202E4A">
            <w:pPr>
              <w:jc w:val="center"/>
              <w:rPr>
                <w:b/>
              </w:rPr>
            </w:pPr>
            <w:r w:rsidRPr="00202E4A">
              <w:rPr>
                <w:b/>
                <w:sz w:val="20"/>
              </w:rPr>
              <w:t>(Bônus</w:t>
            </w:r>
            <w:r w:rsidR="0055744E">
              <w:rPr>
                <w:b/>
                <w:sz w:val="20"/>
              </w:rPr>
              <w:t xml:space="preserve"> </w:t>
            </w:r>
            <w:proofErr w:type="gramStart"/>
            <w:r w:rsidR="0055744E">
              <w:rPr>
                <w:b/>
                <w:sz w:val="20"/>
              </w:rPr>
              <w:t>1</w:t>
            </w:r>
            <w:proofErr w:type="gramEnd"/>
            <w:r w:rsidRPr="00202E4A"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202E4A" w:rsidRDefault="00202E4A" w:rsidP="00202E4A">
            <w:pPr>
              <w:jc w:val="center"/>
              <w:rPr>
                <w:b/>
              </w:rPr>
            </w:pPr>
            <w:r w:rsidRPr="00202E4A">
              <w:rPr>
                <w:b/>
              </w:rPr>
              <w:t>12</w:t>
            </w:r>
          </w:p>
          <w:p w:rsidR="00202E4A" w:rsidRPr="00202E4A" w:rsidRDefault="00202E4A" w:rsidP="00202E4A">
            <w:pPr>
              <w:jc w:val="center"/>
              <w:rPr>
                <w:b/>
              </w:rPr>
            </w:pPr>
            <w:r w:rsidRPr="00202E4A">
              <w:rPr>
                <w:b/>
                <w:sz w:val="20"/>
              </w:rPr>
              <w:t>(Bônus</w:t>
            </w:r>
            <w:r w:rsidR="0055744E">
              <w:rPr>
                <w:b/>
                <w:sz w:val="20"/>
              </w:rPr>
              <w:t xml:space="preserve"> </w:t>
            </w:r>
            <w:proofErr w:type="gramStart"/>
            <w:r w:rsidR="0055744E">
              <w:rPr>
                <w:b/>
                <w:sz w:val="20"/>
              </w:rPr>
              <w:t>2</w:t>
            </w:r>
            <w:proofErr w:type="gramEnd"/>
            <w:r w:rsidRPr="00202E4A"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202E4A" w:rsidRDefault="00202E4A" w:rsidP="00202E4A">
            <w:pPr>
              <w:jc w:val="center"/>
              <w:rPr>
                <w:b/>
              </w:rPr>
            </w:pPr>
            <w:r w:rsidRPr="00202E4A">
              <w:rPr>
                <w:b/>
              </w:rPr>
              <w:t>13</w:t>
            </w:r>
          </w:p>
          <w:p w:rsidR="00202E4A" w:rsidRPr="00202E4A" w:rsidRDefault="00202E4A" w:rsidP="00202E4A">
            <w:pPr>
              <w:jc w:val="center"/>
              <w:rPr>
                <w:b/>
              </w:rPr>
            </w:pPr>
            <w:r w:rsidRPr="00202E4A">
              <w:rPr>
                <w:b/>
                <w:sz w:val="20"/>
              </w:rPr>
              <w:t>(Bônus</w:t>
            </w:r>
            <w:r w:rsidR="0055744E">
              <w:rPr>
                <w:b/>
                <w:sz w:val="20"/>
              </w:rPr>
              <w:t xml:space="preserve"> </w:t>
            </w:r>
            <w:proofErr w:type="gramStart"/>
            <w:r w:rsidR="0055744E">
              <w:rPr>
                <w:b/>
                <w:sz w:val="20"/>
              </w:rPr>
              <w:t>3</w:t>
            </w:r>
            <w:proofErr w:type="gramEnd"/>
            <w:r w:rsidRPr="00202E4A"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202E4A" w:rsidRDefault="00202E4A" w:rsidP="00202E4A">
            <w:pPr>
              <w:jc w:val="center"/>
              <w:rPr>
                <w:b/>
              </w:rPr>
            </w:pPr>
            <w:r w:rsidRPr="00202E4A">
              <w:rPr>
                <w:b/>
              </w:rPr>
              <w:t>14</w:t>
            </w:r>
          </w:p>
          <w:p w:rsidR="00202E4A" w:rsidRPr="00202E4A" w:rsidRDefault="00202E4A" w:rsidP="00202E4A">
            <w:pPr>
              <w:jc w:val="center"/>
              <w:rPr>
                <w:b/>
              </w:rPr>
            </w:pPr>
            <w:r w:rsidRPr="00202E4A">
              <w:rPr>
                <w:b/>
                <w:sz w:val="20"/>
              </w:rPr>
              <w:t>(Bônus</w:t>
            </w:r>
            <w:r w:rsidR="0055744E">
              <w:rPr>
                <w:b/>
                <w:sz w:val="20"/>
              </w:rPr>
              <w:t xml:space="preserve"> </w:t>
            </w:r>
            <w:proofErr w:type="gramStart"/>
            <w:r w:rsidR="0055744E">
              <w:rPr>
                <w:b/>
                <w:sz w:val="20"/>
              </w:rPr>
              <w:t>4</w:t>
            </w:r>
            <w:proofErr w:type="gramEnd"/>
            <w:r w:rsidRPr="00202E4A">
              <w:rPr>
                <w:b/>
                <w:sz w:val="20"/>
              </w:rPr>
              <w:t>)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9353376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Alberto </w:t>
            </w:r>
            <w:proofErr w:type="spellStart"/>
            <w:r w:rsidRPr="006B5A29">
              <w:t>Itiro</w:t>
            </w:r>
            <w:proofErr w:type="spellEnd"/>
            <w:r w:rsidRPr="006B5A29">
              <w:t xml:space="preserve"> </w:t>
            </w:r>
            <w:proofErr w:type="spellStart"/>
            <w:r w:rsidRPr="006B5A29">
              <w:t>Shiguematsu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9353268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Alexandre </w:t>
            </w:r>
            <w:proofErr w:type="spellStart"/>
            <w:r w:rsidRPr="006B5A29">
              <w:t>Manir</w:t>
            </w:r>
            <w:proofErr w:type="spellEnd"/>
            <w:r w:rsidRPr="006B5A29">
              <w:t xml:space="preserve"> Figueiredo </w:t>
            </w:r>
            <w:proofErr w:type="spellStart"/>
            <w:r w:rsidRPr="006B5A29">
              <w:t>Sarquis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9354825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Ana </w:t>
            </w:r>
            <w:proofErr w:type="spellStart"/>
            <w:r w:rsidRPr="006B5A29">
              <w:t>Luisa</w:t>
            </w:r>
            <w:proofErr w:type="spellEnd"/>
            <w:r w:rsidRPr="006B5A29">
              <w:t xml:space="preserve"> Martins </w:t>
            </w:r>
            <w:proofErr w:type="spellStart"/>
            <w:r w:rsidRPr="006B5A29">
              <w:t>Araujo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7633750</w:t>
            </w:r>
          </w:p>
        </w:tc>
        <w:tc>
          <w:tcPr>
            <w:tcW w:w="1619" w:type="dxa"/>
          </w:tcPr>
          <w:p w:rsidR="00202E4A" w:rsidRPr="006B5A29" w:rsidRDefault="00202E4A" w:rsidP="00E86614">
            <w:proofErr w:type="spellStart"/>
            <w:r w:rsidRPr="006B5A29">
              <w:t>Andre</w:t>
            </w:r>
            <w:proofErr w:type="spellEnd"/>
            <w:r w:rsidRPr="006B5A29">
              <w:t xml:space="preserve"> Esteves Cardozo de Mello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8477723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Arthur Hirata </w:t>
            </w:r>
            <w:proofErr w:type="spellStart"/>
            <w:r w:rsidRPr="006B5A29">
              <w:t>Prist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9352009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Barbara Martins Marques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9354123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Bianca </w:t>
            </w:r>
            <w:proofErr w:type="spellStart"/>
            <w:r w:rsidRPr="006B5A29">
              <w:t>Lereno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7600242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Caio de Paiva </w:t>
            </w:r>
            <w:proofErr w:type="spellStart"/>
            <w:r w:rsidRPr="006B5A29">
              <w:t>Garzeri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5768058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Caio Viana de Barros Thomé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7633371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Carla Vitoria Oliveira Barbosa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4874927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Carlos Ramirez de Oliveira Garcia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9354850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Caroline Aurora Carvalho da Rosa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327544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327544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9353571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Cecilia Regina Monteiro </w:t>
            </w:r>
            <w:proofErr w:type="spellStart"/>
            <w:r w:rsidRPr="006B5A29">
              <w:lastRenderedPageBreak/>
              <w:t>Cabrini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lastRenderedPageBreak/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6671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6671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lastRenderedPageBreak/>
              <w:t>4771001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Cristiana de Assis </w:t>
            </w:r>
            <w:proofErr w:type="spellStart"/>
            <w:r w:rsidRPr="006B5A29">
              <w:t>Pietrocola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CB4DD5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9354269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Eduardo de Almeida dos Santos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6770870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Eduardo </w:t>
            </w:r>
            <w:proofErr w:type="spellStart"/>
            <w:r w:rsidRPr="006B5A29">
              <w:t>Shigueo</w:t>
            </w:r>
            <w:proofErr w:type="spellEnd"/>
            <w:r w:rsidRPr="006B5A29">
              <w:t xml:space="preserve"> </w:t>
            </w:r>
            <w:proofErr w:type="spellStart"/>
            <w:r w:rsidRPr="006B5A29">
              <w:t>Tomikawa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8002500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Eric Torres Ferreira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74589A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74589A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74589A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9354321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Fabiano Sobral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5953152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Fabio de Almeida Martins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9353550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Felipe Cesar de Lima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8045784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Felipe van </w:t>
            </w:r>
            <w:proofErr w:type="spellStart"/>
            <w:r w:rsidRPr="006B5A29">
              <w:t>Leeuwen</w:t>
            </w:r>
            <w:proofErr w:type="spellEnd"/>
            <w:r w:rsidRPr="006B5A29">
              <w:t xml:space="preserve"> Bichara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9263104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Fernando Quintanilha Namur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/>
        </w:tc>
        <w:tc>
          <w:tcPr>
            <w:tcW w:w="1619" w:type="dxa"/>
          </w:tcPr>
          <w:p w:rsidR="00202E4A" w:rsidRPr="006B5A29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020FC4" w:rsidTr="0055744E">
        <w:tc>
          <w:tcPr>
            <w:tcW w:w="1110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Código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Nome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1a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1b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2a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2b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3a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3b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4a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4b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5a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5b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6a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6b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7a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7b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8a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8b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9a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9b</w:t>
            </w:r>
          </w:p>
        </w:tc>
        <w:tc>
          <w:tcPr>
            <w:tcW w:w="548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10a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10b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202E4A" w:rsidRPr="00020FC4" w:rsidRDefault="00202E4A" w:rsidP="0055744E">
            <w:pPr>
              <w:jc w:val="center"/>
              <w:rPr>
                <w:b/>
              </w:rPr>
            </w:pPr>
            <w:r w:rsidRPr="00020FC4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020FC4" w:rsidRDefault="00202E4A" w:rsidP="0055744E">
            <w:pPr>
              <w:jc w:val="center"/>
              <w:rPr>
                <w:b/>
              </w:rPr>
            </w:pPr>
            <w:r w:rsidRPr="00020FC4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020FC4" w:rsidRDefault="00202E4A" w:rsidP="0055744E">
            <w:pPr>
              <w:jc w:val="center"/>
              <w:rPr>
                <w:b/>
              </w:rPr>
            </w:pPr>
            <w:r w:rsidRPr="00020FC4"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020FC4" w:rsidRDefault="00202E4A" w:rsidP="0055744E">
            <w:pPr>
              <w:jc w:val="center"/>
              <w:rPr>
                <w:b/>
              </w:rPr>
            </w:pPr>
            <w:r w:rsidRPr="00020FC4">
              <w:rPr>
                <w:b/>
              </w:rPr>
              <w:t>14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3746619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Francisco do Nascimento Couto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EA62DD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9352055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Gabriel da Silva Prado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8517709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Gabriel </w:t>
            </w:r>
            <w:proofErr w:type="spellStart"/>
            <w:r w:rsidRPr="006B5A29">
              <w:t>Pretola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5944861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Giuseppe Gabriel Bono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9353309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Guilherme Vinicius </w:t>
            </w:r>
            <w:r w:rsidRPr="006B5A29">
              <w:lastRenderedPageBreak/>
              <w:t>Barbosa Alves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lastRenderedPageBreak/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lastRenderedPageBreak/>
              <w:t>8028986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Gustavo Moretti Duarte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9355249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Gustavo Romano </w:t>
            </w:r>
            <w:proofErr w:type="spellStart"/>
            <w:r w:rsidRPr="006B5A29">
              <w:t>Gondin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979110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Hugo </w:t>
            </w:r>
            <w:proofErr w:type="spellStart"/>
            <w:r w:rsidRPr="006B5A29">
              <w:t>Canhête</w:t>
            </w:r>
            <w:proofErr w:type="spellEnd"/>
            <w:r w:rsidRPr="006B5A29">
              <w:t xml:space="preserve"> Lopes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9353021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Isabela Calmon Ribeiro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5899833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João Paulo Leme Ferreira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9354505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Joel </w:t>
            </w:r>
            <w:proofErr w:type="spellStart"/>
            <w:r w:rsidRPr="006B5A29">
              <w:t>Bonetto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9352184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Juan Souza Leal Dantas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8000213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Juliana Pinheiro Prado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9377139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Juliana </w:t>
            </w:r>
            <w:proofErr w:type="spellStart"/>
            <w:r w:rsidRPr="006B5A29">
              <w:t>Satti</w:t>
            </w:r>
            <w:proofErr w:type="spellEnd"/>
            <w:r w:rsidRPr="006B5A29">
              <w:t xml:space="preserve"> </w:t>
            </w:r>
            <w:proofErr w:type="spellStart"/>
            <w:r w:rsidRPr="006B5A29">
              <w:t>Busso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5950437</w:t>
            </w:r>
          </w:p>
        </w:tc>
        <w:tc>
          <w:tcPr>
            <w:tcW w:w="1619" w:type="dxa"/>
          </w:tcPr>
          <w:p w:rsidR="00202E4A" w:rsidRPr="006B5A29" w:rsidRDefault="00202E4A" w:rsidP="00E86614">
            <w:proofErr w:type="spellStart"/>
            <w:r w:rsidRPr="006B5A29">
              <w:t>Kaique</w:t>
            </w:r>
            <w:proofErr w:type="spellEnd"/>
            <w:r w:rsidRPr="006B5A29">
              <w:t xml:space="preserve"> </w:t>
            </w:r>
            <w:proofErr w:type="spellStart"/>
            <w:r w:rsidRPr="006B5A29">
              <w:t>Knothe</w:t>
            </w:r>
            <w:proofErr w:type="spellEnd"/>
            <w:r w:rsidRPr="006B5A29">
              <w:t xml:space="preserve"> de Andrade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9353000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Kevin </w:t>
            </w:r>
            <w:proofErr w:type="spellStart"/>
            <w:r w:rsidRPr="006B5A29">
              <w:t>Eiji</w:t>
            </w:r>
            <w:proofErr w:type="spellEnd"/>
            <w:r w:rsidRPr="006B5A29">
              <w:t xml:space="preserve"> </w:t>
            </w:r>
            <w:proofErr w:type="spellStart"/>
            <w:r w:rsidRPr="006B5A29">
              <w:t>Iwashita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6436779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Laura Souza </w:t>
            </w:r>
            <w:proofErr w:type="spellStart"/>
            <w:r w:rsidRPr="006B5A29">
              <w:t>Polizel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9355253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Leonardo Perez </w:t>
            </w:r>
            <w:proofErr w:type="spellStart"/>
            <w:r w:rsidRPr="006B5A29">
              <w:t>Diefenthaler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9355131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Leticia Maria Camargo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9353932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Lucas Custodio Santos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6440110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Lucas </w:t>
            </w:r>
            <w:proofErr w:type="spellStart"/>
            <w:r w:rsidRPr="006B5A29">
              <w:t>Tofoli</w:t>
            </w:r>
            <w:proofErr w:type="spellEnd"/>
            <w:r w:rsidRPr="006B5A29">
              <w:t xml:space="preserve"> Lopes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8046764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Luiz Felipe de Holanda Maciel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lastRenderedPageBreak/>
              <w:t>9354102</w:t>
            </w:r>
          </w:p>
        </w:tc>
        <w:tc>
          <w:tcPr>
            <w:tcW w:w="1619" w:type="dxa"/>
          </w:tcPr>
          <w:p w:rsidR="00202E4A" w:rsidRPr="006B5A29" w:rsidRDefault="00202E4A" w:rsidP="00E86614">
            <w:proofErr w:type="spellStart"/>
            <w:r w:rsidRPr="006B5A29">
              <w:t>Maisa</w:t>
            </w:r>
            <w:proofErr w:type="spellEnd"/>
            <w:r w:rsidRPr="006B5A29">
              <w:t xml:space="preserve"> </w:t>
            </w:r>
            <w:proofErr w:type="spellStart"/>
            <w:r w:rsidRPr="006B5A29">
              <w:t>Mirelle</w:t>
            </w:r>
            <w:proofErr w:type="spellEnd"/>
            <w:r w:rsidRPr="006B5A29">
              <w:t xml:space="preserve"> Dourado Guariroba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9353247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Marilia Candido </w:t>
            </w:r>
            <w:proofErr w:type="spellStart"/>
            <w:r w:rsidRPr="006B5A29">
              <w:t>Pegorin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8714F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8995968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Mateus Prates Coelho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/>
        </w:tc>
        <w:tc>
          <w:tcPr>
            <w:tcW w:w="1619" w:type="dxa"/>
          </w:tcPr>
          <w:p w:rsidR="00202E4A" w:rsidRPr="006B5A29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020FC4" w:rsidRPr="00020FC4" w:rsidTr="0055744E">
        <w:tc>
          <w:tcPr>
            <w:tcW w:w="1110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Código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Nome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1a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1b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2a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2b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3a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3b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4a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4b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5a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5b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6a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6b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7a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7b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8a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8b</w:t>
            </w:r>
          </w:p>
        </w:tc>
        <w:tc>
          <w:tcPr>
            <w:tcW w:w="437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9a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9b</w:t>
            </w:r>
          </w:p>
        </w:tc>
        <w:tc>
          <w:tcPr>
            <w:tcW w:w="548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10a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202E4A" w:rsidRPr="00020FC4" w:rsidRDefault="00202E4A" w:rsidP="00E61CCF">
            <w:pPr>
              <w:rPr>
                <w:b/>
              </w:rPr>
            </w:pPr>
            <w:r w:rsidRPr="00020FC4">
              <w:rPr>
                <w:b/>
              </w:rPr>
              <w:t>10b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202E4A" w:rsidRPr="00020FC4" w:rsidRDefault="00202E4A" w:rsidP="0055744E">
            <w:pPr>
              <w:jc w:val="center"/>
              <w:rPr>
                <w:b/>
              </w:rPr>
            </w:pPr>
            <w:r w:rsidRPr="00020FC4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020FC4" w:rsidRDefault="00202E4A" w:rsidP="0055744E">
            <w:pPr>
              <w:jc w:val="center"/>
              <w:rPr>
                <w:b/>
              </w:rPr>
            </w:pPr>
            <w:r w:rsidRPr="00020FC4"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020FC4" w:rsidRDefault="00202E4A" w:rsidP="0055744E">
            <w:pPr>
              <w:jc w:val="center"/>
              <w:rPr>
                <w:b/>
              </w:rPr>
            </w:pPr>
            <w:r w:rsidRPr="00020FC4"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2E4A" w:rsidRPr="00020FC4" w:rsidRDefault="00202E4A" w:rsidP="0055744E">
            <w:pPr>
              <w:jc w:val="center"/>
              <w:rPr>
                <w:b/>
              </w:rPr>
            </w:pPr>
            <w:r w:rsidRPr="00020FC4">
              <w:rPr>
                <w:b/>
              </w:rPr>
              <w:t>14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9354022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Matheus Henrique Cano de Faria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9352701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Mauro Vitor Fernandes de Carvalho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10093977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Monique Macedo Gouveia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9354680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Natália </w:t>
            </w:r>
            <w:proofErr w:type="spellStart"/>
            <w:r w:rsidRPr="006B5A29">
              <w:t>Barthelson</w:t>
            </w:r>
            <w:proofErr w:type="spellEnd"/>
            <w:r w:rsidRPr="006B5A29">
              <w:t xml:space="preserve"> Carvalho de Moura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9352479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Nicole </w:t>
            </w:r>
            <w:proofErr w:type="spellStart"/>
            <w:r w:rsidRPr="006B5A29">
              <w:t>Mizrahi</w:t>
            </w:r>
            <w:proofErr w:type="spellEnd"/>
            <w:r w:rsidRPr="006B5A29">
              <w:t xml:space="preserve"> Dentes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3706600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Oscar </w:t>
            </w:r>
            <w:proofErr w:type="spellStart"/>
            <w:r w:rsidRPr="006B5A29">
              <w:t>Jun</w:t>
            </w:r>
            <w:proofErr w:type="spellEnd"/>
            <w:r w:rsidRPr="006B5A29">
              <w:t xml:space="preserve"> </w:t>
            </w:r>
            <w:proofErr w:type="spellStart"/>
            <w:r w:rsidRPr="006B5A29">
              <w:t>Iguchi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9354342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Paulo Jose Domingues Filho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5946411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Pedro Ferrari </w:t>
            </w:r>
            <w:proofErr w:type="spellStart"/>
            <w:r w:rsidRPr="006B5A29">
              <w:t>Abud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9354954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Rafaela Nunes Pereira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9355062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Raquel Martin </w:t>
            </w:r>
            <w:proofErr w:type="spellStart"/>
            <w:r w:rsidRPr="006B5A29">
              <w:lastRenderedPageBreak/>
              <w:t>Avino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lastRenderedPageBreak/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lastRenderedPageBreak/>
              <w:t>3283496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Ricardo Hermann </w:t>
            </w:r>
            <w:proofErr w:type="spellStart"/>
            <w:r w:rsidRPr="006B5A29">
              <w:t>Ploch</w:t>
            </w:r>
            <w:proofErr w:type="spellEnd"/>
            <w:r w:rsidRPr="006B5A29">
              <w:t xml:space="preserve"> Machado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9353845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Rodrigo Mendes Santana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6849310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Sergio Gomes Ayala Filho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CD35D5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4724589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Teresa Pereira </w:t>
            </w:r>
            <w:proofErr w:type="spellStart"/>
            <w:r w:rsidRPr="006B5A29">
              <w:t>Bucci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9353143</w:t>
            </w:r>
          </w:p>
        </w:tc>
        <w:tc>
          <w:tcPr>
            <w:tcW w:w="1619" w:type="dxa"/>
          </w:tcPr>
          <w:p w:rsidR="00202E4A" w:rsidRPr="006B5A29" w:rsidRDefault="00202E4A" w:rsidP="00E86614">
            <w:proofErr w:type="spellStart"/>
            <w:r w:rsidRPr="006B5A29">
              <w:t>Thauana</w:t>
            </w:r>
            <w:proofErr w:type="spellEnd"/>
            <w:r w:rsidRPr="006B5A29">
              <w:t xml:space="preserve"> Silveira </w:t>
            </w:r>
            <w:proofErr w:type="spellStart"/>
            <w:r w:rsidRPr="006B5A29">
              <w:t>Kodama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9355124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Victor Hugo Cunha Silva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D24477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9354210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 xml:space="preserve">Vinicius </w:t>
            </w:r>
            <w:proofErr w:type="spellStart"/>
            <w:r w:rsidRPr="006B5A29">
              <w:t>Schiavo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4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BB5F12" w:rsidP="0055744E">
            <w:pPr>
              <w:jc w:val="center"/>
            </w:pPr>
            <w:r>
              <w:t>X</w:t>
            </w:r>
          </w:p>
        </w:tc>
      </w:tr>
      <w:tr w:rsidR="00202E4A" w:rsidRPr="0018759C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9355207</w:t>
            </w:r>
          </w:p>
        </w:tc>
        <w:tc>
          <w:tcPr>
            <w:tcW w:w="1619" w:type="dxa"/>
          </w:tcPr>
          <w:p w:rsidR="00202E4A" w:rsidRPr="006B5A29" w:rsidRDefault="00202E4A" w:rsidP="00E86614">
            <w:r w:rsidRPr="006B5A29">
              <w:t>Vitoria Oliveira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RPr="0018759C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P) 7147938</w:t>
            </w:r>
          </w:p>
        </w:tc>
        <w:tc>
          <w:tcPr>
            <w:tcW w:w="1619" w:type="dxa"/>
          </w:tcPr>
          <w:p w:rsidR="00202E4A" w:rsidRPr="00CD35D5" w:rsidRDefault="00202E4A" w:rsidP="00E86614">
            <w:pPr>
              <w:rPr>
                <w:b/>
                <w:sz w:val="28"/>
                <w:szCs w:val="28"/>
              </w:rPr>
            </w:pPr>
            <w:r w:rsidRPr="00CD35D5">
              <w:rPr>
                <w:b/>
                <w:sz w:val="28"/>
                <w:szCs w:val="28"/>
              </w:rPr>
              <w:t xml:space="preserve">Lucas </w:t>
            </w:r>
            <w:proofErr w:type="spellStart"/>
            <w:r w:rsidRPr="00CD35D5">
              <w:rPr>
                <w:b/>
                <w:sz w:val="28"/>
                <w:szCs w:val="28"/>
              </w:rPr>
              <w:t>Taulois</w:t>
            </w:r>
            <w:proofErr w:type="spellEnd"/>
            <w:r w:rsidRPr="00CD35D5">
              <w:rPr>
                <w:b/>
                <w:sz w:val="28"/>
                <w:szCs w:val="28"/>
              </w:rPr>
              <w:t xml:space="preserve"> Campos </w:t>
            </w:r>
            <w:proofErr w:type="spellStart"/>
            <w:r w:rsidRPr="00CD35D5">
              <w:rPr>
                <w:b/>
                <w:sz w:val="28"/>
                <w:szCs w:val="28"/>
              </w:rPr>
              <w:t>Asinelli</w:t>
            </w:r>
            <w:proofErr w:type="spellEnd"/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5E6C7B" w:rsidP="00E86614">
            <w:r>
              <w:t>X</w:t>
            </w:r>
          </w:p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5E6C7B" w:rsidP="00E86614">
            <w:r>
              <w:t>X</w:t>
            </w:r>
          </w:p>
        </w:tc>
        <w:tc>
          <w:tcPr>
            <w:tcW w:w="558" w:type="dxa"/>
          </w:tcPr>
          <w:p w:rsidR="00202E4A" w:rsidRPr="0018759C" w:rsidRDefault="005E6C7B" w:rsidP="00E86614">
            <w:r>
              <w:t>X</w:t>
            </w:r>
          </w:p>
        </w:tc>
        <w:tc>
          <w:tcPr>
            <w:tcW w:w="1118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  <w:tc>
          <w:tcPr>
            <w:tcW w:w="1134" w:type="dxa"/>
          </w:tcPr>
          <w:p w:rsidR="00202E4A" w:rsidRPr="0018759C" w:rsidRDefault="005E6C7B" w:rsidP="0055744E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02E4A" w:rsidRPr="0018759C" w:rsidRDefault="00202E4A" w:rsidP="0055744E">
            <w:pPr>
              <w:jc w:val="center"/>
            </w:pPr>
          </w:p>
        </w:tc>
      </w:tr>
      <w:tr w:rsidR="00202E4A" w:rsidRPr="0018759C" w:rsidTr="0055744E">
        <w:tc>
          <w:tcPr>
            <w:tcW w:w="1110" w:type="dxa"/>
          </w:tcPr>
          <w:p w:rsidR="00202E4A" w:rsidRPr="006B5A29" w:rsidRDefault="00202E4A" w:rsidP="00E86614">
            <w:r w:rsidRPr="006B5A29">
              <w:t>P) 9352819</w:t>
            </w:r>
          </w:p>
        </w:tc>
        <w:tc>
          <w:tcPr>
            <w:tcW w:w="1619" w:type="dxa"/>
          </w:tcPr>
          <w:p w:rsidR="00202E4A" w:rsidRDefault="00202E4A" w:rsidP="00E86614">
            <w:r w:rsidRPr="006B5A29">
              <w:t>Rafael Fernandes da Rocha</w:t>
            </w:r>
          </w:p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437" w:type="dxa"/>
          </w:tcPr>
          <w:p w:rsidR="00202E4A" w:rsidRPr="0018759C" w:rsidRDefault="00202E4A" w:rsidP="00E86614"/>
        </w:tc>
        <w:tc>
          <w:tcPr>
            <w:tcW w:w="446" w:type="dxa"/>
          </w:tcPr>
          <w:p w:rsidR="00202E4A" w:rsidRPr="0018759C" w:rsidRDefault="00202E4A" w:rsidP="00E86614"/>
        </w:tc>
        <w:tc>
          <w:tcPr>
            <w:tcW w:w="548" w:type="dxa"/>
          </w:tcPr>
          <w:p w:rsidR="00202E4A" w:rsidRPr="0018759C" w:rsidRDefault="00202E4A" w:rsidP="00E86614"/>
        </w:tc>
        <w:tc>
          <w:tcPr>
            <w:tcW w:w="558" w:type="dxa"/>
          </w:tcPr>
          <w:p w:rsidR="00202E4A" w:rsidRPr="0018759C" w:rsidRDefault="00202E4A" w:rsidP="00E86614"/>
        </w:tc>
        <w:tc>
          <w:tcPr>
            <w:tcW w:w="1118" w:type="dxa"/>
          </w:tcPr>
          <w:p w:rsidR="00202E4A" w:rsidRPr="0018759C" w:rsidRDefault="00202E4A" w:rsidP="00E86614"/>
        </w:tc>
        <w:tc>
          <w:tcPr>
            <w:tcW w:w="1134" w:type="dxa"/>
          </w:tcPr>
          <w:p w:rsidR="00202E4A" w:rsidRPr="0018759C" w:rsidRDefault="00202E4A" w:rsidP="00E86614"/>
        </w:tc>
        <w:tc>
          <w:tcPr>
            <w:tcW w:w="1134" w:type="dxa"/>
          </w:tcPr>
          <w:p w:rsidR="00202E4A" w:rsidRPr="0018759C" w:rsidRDefault="00202E4A" w:rsidP="00E86614"/>
        </w:tc>
        <w:tc>
          <w:tcPr>
            <w:tcW w:w="1134" w:type="dxa"/>
          </w:tcPr>
          <w:p w:rsidR="00202E4A" w:rsidRPr="0018759C" w:rsidRDefault="00202E4A" w:rsidP="00E86614"/>
        </w:tc>
      </w:tr>
    </w:tbl>
    <w:p w:rsidR="00C361DD" w:rsidRPr="00CD35D5" w:rsidRDefault="00C361DD">
      <w:pPr>
        <w:rPr>
          <w:b/>
          <w:sz w:val="30"/>
          <w:szCs w:val="30"/>
        </w:rPr>
      </w:pPr>
      <w:proofErr w:type="spellStart"/>
      <w:r w:rsidRPr="00CD35D5">
        <w:rPr>
          <w:b/>
          <w:sz w:val="30"/>
          <w:szCs w:val="30"/>
        </w:rPr>
        <w:t>Obs</w:t>
      </w:r>
      <w:proofErr w:type="spellEnd"/>
      <w:r w:rsidRPr="00CD35D5">
        <w:rPr>
          <w:b/>
          <w:sz w:val="30"/>
          <w:szCs w:val="30"/>
        </w:rPr>
        <w:t xml:space="preserve">: Lucas </w:t>
      </w:r>
      <w:proofErr w:type="spellStart"/>
      <w:r w:rsidRPr="00CD35D5">
        <w:rPr>
          <w:b/>
          <w:sz w:val="30"/>
          <w:szCs w:val="30"/>
        </w:rPr>
        <w:t>Taulo</w:t>
      </w:r>
      <w:r w:rsidR="00CD35D5">
        <w:rPr>
          <w:b/>
          <w:sz w:val="30"/>
          <w:szCs w:val="30"/>
        </w:rPr>
        <w:t>is</w:t>
      </w:r>
      <w:proofErr w:type="spellEnd"/>
      <w:r w:rsidRPr="00CD35D5">
        <w:rPr>
          <w:b/>
          <w:sz w:val="30"/>
          <w:szCs w:val="30"/>
        </w:rPr>
        <w:t xml:space="preserve"> Campos </w:t>
      </w:r>
      <w:proofErr w:type="spellStart"/>
      <w:r w:rsidRPr="00CD35D5">
        <w:rPr>
          <w:b/>
          <w:sz w:val="30"/>
          <w:szCs w:val="30"/>
        </w:rPr>
        <w:t>As</w:t>
      </w:r>
      <w:r w:rsidR="005E6C7B">
        <w:rPr>
          <w:b/>
          <w:sz w:val="30"/>
          <w:szCs w:val="30"/>
        </w:rPr>
        <w:t>inelli</w:t>
      </w:r>
      <w:proofErr w:type="spellEnd"/>
      <w:proofErr w:type="gramStart"/>
      <w:r w:rsidRPr="00CD35D5">
        <w:rPr>
          <w:b/>
          <w:sz w:val="30"/>
          <w:szCs w:val="30"/>
        </w:rPr>
        <w:t xml:space="preserve">  </w:t>
      </w:r>
      <w:proofErr w:type="gramEnd"/>
      <w:r w:rsidRPr="00CD35D5">
        <w:rPr>
          <w:b/>
          <w:sz w:val="30"/>
          <w:szCs w:val="30"/>
        </w:rPr>
        <w:t>– não está entre os alunos, mas realizou a</w:t>
      </w:r>
      <w:r w:rsidR="00CD35D5">
        <w:rPr>
          <w:b/>
          <w:sz w:val="30"/>
          <w:szCs w:val="30"/>
        </w:rPr>
        <w:t>s</w:t>
      </w:r>
      <w:r w:rsidRPr="00CD35D5">
        <w:rPr>
          <w:b/>
          <w:sz w:val="30"/>
          <w:szCs w:val="30"/>
        </w:rPr>
        <w:t xml:space="preserve"> atividade</w:t>
      </w:r>
      <w:r w:rsidR="00CD35D5">
        <w:rPr>
          <w:b/>
          <w:sz w:val="30"/>
          <w:szCs w:val="30"/>
        </w:rPr>
        <w:t>s 1b, 5a, 6a, 7</w:t>
      </w:r>
      <w:r w:rsidR="00E21BDD">
        <w:rPr>
          <w:b/>
          <w:sz w:val="30"/>
          <w:szCs w:val="30"/>
        </w:rPr>
        <w:t>a, 9</w:t>
      </w:r>
      <w:r w:rsidR="00FA124D">
        <w:rPr>
          <w:b/>
          <w:sz w:val="30"/>
          <w:szCs w:val="30"/>
        </w:rPr>
        <w:t xml:space="preserve"> a, 10 a, </w:t>
      </w:r>
      <w:r w:rsidR="0091792A">
        <w:rPr>
          <w:b/>
          <w:sz w:val="30"/>
          <w:szCs w:val="30"/>
        </w:rPr>
        <w:t>10 b, 11 e 13.</w:t>
      </w:r>
    </w:p>
    <w:p w:rsidR="00161A3E" w:rsidRPr="00161A3E" w:rsidRDefault="00161A3E">
      <w:pPr>
        <w:rPr>
          <w:sz w:val="18"/>
        </w:rPr>
      </w:pPr>
      <w:proofErr w:type="gramStart"/>
      <w:r w:rsidRPr="00161A3E">
        <w:rPr>
          <w:sz w:val="18"/>
        </w:rPr>
        <w:t>LEGENDA:</w:t>
      </w:r>
      <w:proofErr w:type="gramEnd"/>
      <w:r w:rsidRPr="00161A3E">
        <w:rPr>
          <w:sz w:val="18"/>
        </w:rPr>
        <w:t xml:space="preserve">X </w:t>
      </w:r>
      <w:r w:rsidRPr="00161A3E">
        <w:rPr>
          <w:sz w:val="18"/>
        </w:rPr>
        <w:sym w:font="Wingdings" w:char="F0E0"/>
      </w:r>
      <w:r w:rsidRPr="00161A3E">
        <w:rPr>
          <w:sz w:val="18"/>
        </w:rPr>
        <w:t xml:space="preserve"> ALUNOS QUE ENTREGARAM A ATIVIDADE.</w:t>
      </w:r>
    </w:p>
    <w:sectPr w:rsidR="00161A3E" w:rsidRPr="00161A3E" w:rsidSect="00202E4A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0094A"/>
    <w:rsid w:val="00002128"/>
    <w:rsid w:val="00020FC4"/>
    <w:rsid w:val="00095E48"/>
    <w:rsid w:val="000C7E9A"/>
    <w:rsid w:val="000D5113"/>
    <w:rsid w:val="000E3878"/>
    <w:rsid w:val="000F28A2"/>
    <w:rsid w:val="0014773E"/>
    <w:rsid w:val="00150375"/>
    <w:rsid w:val="00161A3E"/>
    <w:rsid w:val="00171743"/>
    <w:rsid w:val="00182280"/>
    <w:rsid w:val="001D7B77"/>
    <w:rsid w:val="00202E4A"/>
    <w:rsid w:val="002177A4"/>
    <w:rsid w:val="002552F4"/>
    <w:rsid w:val="003070F5"/>
    <w:rsid w:val="00327544"/>
    <w:rsid w:val="00336E91"/>
    <w:rsid w:val="00342F5D"/>
    <w:rsid w:val="003A68FB"/>
    <w:rsid w:val="003C77C6"/>
    <w:rsid w:val="003E1FB3"/>
    <w:rsid w:val="004206AC"/>
    <w:rsid w:val="00451BD6"/>
    <w:rsid w:val="00473CE2"/>
    <w:rsid w:val="00493241"/>
    <w:rsid w:val="004B4CA4"/>
    <w:rsid w:val="004C6AC8"/>
    <w:rsid w:val="004E3BE6"/>
    <w:rsid w:val="00501827"/>
    <w:rsid w:val="0055744E"/>
    <w:rsid w:val="0056531B"/>
    <w:rsid w:val="0058714F"/>
    <w:rsid w:val="005E6C7B"/>
    <w:rsid w:val="00603CCB"/>
    <w:rsid w:val="00605ADC"/>
    <w:rsid w:val="00643138"/>
    <w:rsid w:val="00647064"/>
    <w:rsid w:val="00667177"/>
    <w:rsid w:val="006B7F64"/>
    <w:rsid w:val="00705AE4"/>
    <w:rsid w:val="0072368B"/>
    <w:rsid w:val="00724328"/>
    <w:rsid w:val="0074589A"/>
    <w:rsid w:val="0075492B"/>
    <w:rsid w:val="00764022"/>
    <w:rsid w:val="007D0712"/>
    <w:rsid w:val="0080587C"/>
    <w:rsid w:val="0087711A"/>
    <w:rsid w:val="008E5282"/>
    <w:rsid w:val="0091792A"/>
    <w:rsid w:val="00934B43"/>
    <w:rsid w:val="009425AE"/>
    <w:rsid w:val="00952AFE"/>
    <w:rsid w:val="00977843"/>
    <w:rsid w:val="0099390F"/>
    <w:rsid w:val="009A391E"/>
    <w:rsid w:val="009E2C8C"/>
    <w:rsid w:val="00A4601F"/>
    <w:rsid w:val="00AB2451"/>
    <w:rsid w:val="00B24BDC"/>
    <w:rsid w:val="00BA4D20"/>
    <w:rsid w:val="00BB5F12"/>
    <w:rsid w:val="00BC65D0"/>
    <w:rsid w:val="00C05145"/>
    <w:rsid w:val="00C361DD"/>
    <w:rsid w:val="00C42CDB"/>
    <w:rsid w:val="00C60F05"/>
    <w:rsid w:val="00CB4DD5"/>
    <w:rsid w:val="00CD35D5"/>
    <w:rsid w:val="00CE0477"/>
    <w:rsid w:val="00CE69D7"/>
    <w:rsid w:val="00D13251"/>
    <w:rsid w:val="00D22FF0"/>
    <w:rsid w:val="00D24477"/>
    <w:rsid w:val="00D36BCF"/>
    <w:rsid w:val="00D9579B"/>
    <w:rsid w:val="00DA1D05"/>
    <w:rsid w:val="00DA358A"/>
    <w:rsid w:val="00DA4F08"/>
    <w:rsid w:val="00DC4A16"/>
    <w:rsid w:val="00DE7B42"/>
    <w:rsid w:val="00E21BDD"/>
    <w:rsid w:val="00E61CCF"/>
    <w:rsid w:val="00E86614"/>
    <w:rsid w:val="00EA62DD"/>
    <w:rsid w:val="00EE71E8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Dezem</dc:creator>
  <cp:lastModifiedBy>RENATA MOTA MACIEL MADEIRA DEZEM</cp:lastModifiedBy>
  <cp:revision>2</cp:revision>
  <dcterms:created xsi:type="dcterms:W3CDTF">2016-11-21T18:32:00Z</dcterms:created>
  <dcterms:modified xsi:type="dcterms:W3CDTF">2016-11-21T18:32:00Z</dcterms:modified>
</cp:coreProperties>
</file>