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09" w:rsidRDefault="002F5809" w:rsidP="00A86729">
      <w:pPr>
        <w:jc w:val="center"/>
        <w:rPr>
          <w:b/>
        </w:rPr>
      </w:pPr>
      <w:bookmarkStart w:id="0" w:name="_GoBack"/>
      <w:bookmarkEnd w:id="0"/>
      <w:r>
        <w:rPr>
          <w:b/>
        </w:rPr>
        <w:t>SEMINÁRIO DE TERAPÊUTICA EM ODONTOPEDIATRIA</w:t>
      </w:r>
    </w:p>
    <w:p w:rsidR="002F5809" w:rsidRDefault="002F5809" w:rsidP="00A86729">
      <w:pPr>
        <w:jc w:val="center"/>
        <w:rPr>
          <w:b/>
        </w:rPr>
      </w:pPr>
    </w:p>
    <w:p w:rsidR="002F5809" w:rsidRDefault="002F5809" w:rsidP="00A86729">
      <w:pPr>
        <w:jc w:val="center"/>
        <w:rPr>
          <w:b/>
        </w:rPr>
      </w:pPr>
      <w:r>
        <w:rPr>
          <w:b/>
        </w:rPr>
        <w:t xml:space="preserve">Profa. </w:t>
      </w:r>
      <w:r w:rsidR="00D30C1C">
        <w:rPr>
          <w:b/>
        </w:rPr>
        <w:t xml:space="preserve">Dra. </w:t>
      </w:r>
      <w:r>
        <w:rPr>
          <w:b/>
        </w:rPr>
        <w:t xml:space="preserve">Mariana </w:t>
      </w:r>
      <w:proofErr w:type="spellStart"/>
      <w:r>
        <w:rPr>
          <w:b/>
        </w:rPr>
        <w:t>Minatel</w:t>
      </w:r>
      <w:proofErr w:type="spellEnd"/>
      <w:r>
        <w:rPr>
          <w:b/>
        </w:rPr>
        <w:t xml:space="preserve"> Braga</w:t>
      </w:r>
    </w:p>
    <w:p w:rsidR="00D30C1C" w:rsidRDefault="00D30C1C" w:rsidP="00A86729">
      <w:pPr>
        <w:jc w:val="center"/>
        <w:rPr>
          <w:b/>
        </w:rPr>
      </w:pPr>
      <w:proofErr w:type="spellStart"/>
      <w:r>
        <w:rPr>
          <w:b/>
        </w:rPr>
        <w:t>Profa</w:t>
      </w:r>
      <w:proofErr w:type="spellEnd"/>
      <w:r>
        <w:rPr>
          <w:b/>
        </w:rPr>
        <w:t>. Dra. Ana Estela Haddad</w:t>
      </w:r>
    </w:p>
    <w:p w:rsidR="002F5809" w:rsidRDefault="002F5809" w:rsidP="00A86729">
      <w:pPr>
        <w:jc w:val="center"/>
        <w:rPr>
          <w:b/>
        </w:rPr>
      </w:pPr>
    </w:p>
    <w:p w:rsidR="002F5809" w:rsidRDefault="002F5809" w:rsidP="00A86729">
      <w:pPr>
        <w:jc w:val="center"/>
        <w:rPr>
          <w:b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1149178</wp:posOffset>
            </wp:positionV>
            <wp:extent cx="2637643" cy="1668145"/>
            <wp:effectExtent l="0" t="0" r="0" b="825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2957" t="19741" r="18190" b="25304"/>
                    <a:stretch/>
                  </pic:blipFill>
                  <pic:spPr bwMode="auto">
                    <a:xfrm>
                      <a:off x="0" y="0"/>
                      <a:ext cx="2637643" cy="1668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F5809" w:rsidRDefault="002F5809" w:rsidP="00A86729">
      <w:pPr>
        <w:jc w:val="center"/>
        <w:rPr>
          <w:b/>
        </w:rPr>
      </w:pPr>
    </w:p>
    <w:p w:rsidR="002F5809" w:rsidRDefault="002F5809" w:rsidP="00A86729">
      <w:pPr>
        <w:jc w:val="center"/>
        <w:rPr>
          <w:b/>
        </w:rPr>
      </w:pPr>
    </w:p>
    <w:p w:rsidR="002F5809" w:rsidRDefault="002F5809" w:rsidP="00A86729">
      <w:pPr>
        <w:jc w:val="center"/>
        <w:rPr>
          <w:b/>
        </w:rPr>
      </w:pPr>
    </w:p>
    <w:p w:rsidR="002F5809" w:rsidRDefault="002F5809" w:rsidP="00A86729">
      <w:pPr>
        <w:jc w:val="center"/>
        <w:rPr>
          <w:b/>
        </w:rPr>
      </w:pPr>
    </w:p>
    <w:p w:rsidR="002F5809" w:rsidRDefault="002F5809" w:rsidP="00A86729">
      <w:pPr>
        <w:jc w:val="center"/>
        <w:rPr>
          <w:b/>
        </w:rPr>
      </w:pPr>
    </w:p>
    <w:p w:rsidR="002F5809" w:rsidRDefault="002F5809" w:rsidP="00A86729">
      <w:pPr>
        <w:jc w:val="center"/>
        <w:rPr>
          <w:b/>
        </w:rPr>
      </w:pPr>
    </w:p>
    <w:p w:rsidR="002F5809" w:rsidRDefault="002F5809" w:rsidP="00A86729">
      <w:pPr>
        <w:jc w:val="center"/>
        <w:rPr>
          <w:b/>
        </w:rPr>
      </w:pPr>
      <w:r>
        <w:rPr>
          <w:b/>
        </w:rPr>
        <w:t>INSTRUÇÕES GERAIS:</w:t>
      </w:r>
    </w:p>
    <w:p w:rsidR="002F5809" w:rsidRDefault="002F5809" w:rsidP="00A86729">
      <w:pPr>
        <w:jc w:val="center"/>
        <w:rPr>
          <w:b/>
        </w:rPr>
      </w:pPr>
    </w:p>
    <w:p w:rsidR="002F5809" w:rsidRDefault="002F5809" w:rsidP="00A86729">
      <w:pPr>
        <w:jc w:val="center"/>
        <w:rPr>
          <w:b/>
        </w:rPr>
      </w:pPr>
      <w:r>
        <w:rPr>
          <w:b/>
        </w:rPr>
        <w:t xml:space="preserve">Devem ser compostos </w:t>
      </w:r>
      <w:r w:rsidR="00E93FFD">
        <w:rPr>
          <w:b/>
        </w:rPr>
        <w:t>7 grupos com números semelhantes de alunos</w:t>
      </w:r>
      <w:r>
        <w:rPr>
          <w:b/>
        </w:rPr>
        <w:t>.</w:t>
      </w:r>
    </w:p>
    <w:p w:rsidR="002F5809" w:rsidRDefault="002F5809" w:rsidP="00A86729">
      <w:pPr>
        <w:jc w:val="center"/>
        <w:rPr>
          <w:b/>
        </w:rPr>
      </w:pPr>
      <w:r>
        <w:rPr>
          <w:b/>
        </w:rPr>
        <w:t>Cada grupo será responsável pela apresentação de um tema relacionado com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 xml:space="preserve">Terapêutica Medicamentosa em </w:t>
      </w:r>
      <w:proofErr w:type="spellStart"/>
      <w:r>
        <w:rPr>
          <w:b/>
        </w:rPr>
        <w:t>Odontopediatria</w:t>
      </w:r>
      <w:proofErr w:type="spellEnd"/>
      <w:r>
        <w:rPr>
          <w:b/>
        </w:rPr>
        <w:t xml:space="preserve"> e também propor um caso clínico também relacionado ao assunto para ser proposto para a classe.</w:t>
      </w:r>
    </w:p>
    <w:p w:rsidR="00BA68FC" w:rsidRDefault="00BA68FC" w:rsidP="00A86729">
      <w:pPr>
        <w:jc w:val="center"/>
        <w:rPr>
          <w:b/>
        </w:rPr>
      </w:pPr>
      <w:r>
        <w:rPr>
          <w:b/>
        </w:rPr>
        <w:t xml:space="preserve">A atividade deverá ser apresentada no dia </w:t>
      </w:r>
      <w:r w:rsidR="00E93FFD">
        <w:rPr>
          <w:b/>
        </w:rPr>
        <w:t>11/08/14</w:t>
      </w:r>
      <w:r>
        <w:rPr>
          <w:b/>
        </w:rPr>
        <w:t xml:space="preserve"> – segunda-feira.</w:t>
      </w:r>
    </w:p>
    <w:p w:rsidR="002F5809" w:rsidRDefault="002F5809" w:rsidP="00A86729">
      <w:pPr>
        <w:jc w:val="center"/>
        <w:rPr>
          <w:b/>
        </w:rPr>
      </w:pPr>
      <w:r>
        <w:rPr>
          <w:b/>
        </w:rPr>
        <w:t>Qualquer dúvida sobre o trabalho, entrem em contato com a Profa. Mariana pelo email (</w:t>
      </w:r>
      <w:hyperlink r:id="rId5" w:history="1">
        <w:r w:rsidR="00D30C1C" w:rsidRPr="004C17CB">
          <w:rPr>
            <w:rStyle w:val="Hyperlink"/>
          </w:rPr>
          <w:t>aehaddad</w:t>
        </w:r>
        <w:r w:rsidR="00D30C1C" w:rsidRPr="004C17CB">
          <w:rPr>
            <w:rStyle w:val="Hyperlink"/>
            <w:b/>
          </w:rPr>
          <w:t>@usp.br</w:t>
        </w:r>
      </w:hyperlink>
      <w:r w:rsidR="000D7F7E">
        <w:rPr>
          <w:b/>
        </w:rPr>
        <w:t>)</w:t>
      </w:r>
    </w:p>
    <w:p w:rsidR="002F5809" w:rsidRDefault="002F5809" w:rsidP="00A86729">
      <w:pPr>
        <w:jc w:val="center"/>
        <w:rPr>
          <w:b/>
        </w:rPr>
      </w:pPr>
      <w:r>
        <w:rPr>
          <w:b/>
        </w:rPr>
        <w:t>Bom trabalho</w:t>
      </w:r>
      <w:proofErr w:type="gramStart"/>
      <w:r>
        <w:rPr>
          <w:b/>
        </w:rPr>
        <w:t>!!</w:t>
      </w:r>
      <w:proofErr w:type="gramEnd"/>
    </w:p>
    <w:p w:rsidR="002F5809" w:rsidRDefault="002F5809" w:rsidP="00A86729">
      <w:pPr>
        <w:jc w:val="center"/>
        <w:rPr>
          <w:b/>
        </w:rPr>
      </w:pPr>
    </w:p>
    <w:p w:rsidR="002F5809" w:rsidRDefault="002F5809" w:rsidP="00A86729">
      <w:pPr>
        <w:jc w:val="center"/>
        <w:rPr>
          <w:b/>
        </w:rPr>
      </w:pPr>
    </w:p>
    <w:p w:rsidR="002F5809" w:rsidRDefault="002F5809" w:rsidP="00A86729">
      <w:pPr>
        <w:jc w:val="center"/>
        <w:rPr>
          <w:b/>
        </w:rPr>
      </w:pPr>
    </w:p>
    <w:p w:rsidR="002F5809" w:rsidRDefault="002F5809" w:rsidP="00A86729">
      <w:pPr>
        <w:jc w:val="center"/>
        <w:rPr>
          <w:b/>
        </w:rPr>
      </w:pPr>
    </w:p>
    <w:p w:rsidR="002F5809" w:rsidRDefault="002F5809" w:rsidP="00A86729">
      <w:pPr>
        <w:jc w:val="center"/>
        <w:rPr>
          <w:b/>
        </w:rPr>
      </w:pPr>
    </w:p>
    <w:p w:rsidR="002F5809" w:rsidRDefault="002F5809" w:rsidP="00A86729">
      <w:pPr>
        <w:jc w:val="center"/>
        <w:rPr>
          <w:b/>
        </w:rPr>
      </w:pPr>
    </w:p>
    <w:p w:rsidR="002F5809" w:rsidRDefault="002F5809" w:rsidP="00A86729">
      <w:pPr>
        <w:jc w:val="center"/>
        <w:rPr>
          <w:b/>
        </w:rPr>
      </w:pPr>
    </w:p>
    <w:p w:rsidR="002F5809" w:rsidRDefault="002F5809" w:rsidP="00A86729">
      <w:pPr>
        <w:jc w:val="center"/>
        <w:rPr>
          <w:b/>
        </w:rPr>
      </w:pPr>
    </w:p>
    <w:p w:rsidR="002F5809" w:rsidRDefault="002F5809" w:rsidP="00A86729">
      <w:pPr>
        <w:jc w:val="center"/>
        <w:rPr>
          <w:b/>
        </w:rPr>
      </w:pPr>
    </w:p>
    <w:p w:rsidR="002F5809" w:rsidRDefault="002F5809" w:rsidP="00A86729">
      <w:pPr>
        <w:jc w:val="center"/>
        <w:rPr>
          <w:b/>
        </w:rPr>
      </w:pPr>
    </w:p>
    <w:p w:rsidR="002F5809" w:rsidRDefault="002F5809" w:rsidP="00A86729">
      <w:pPr>
        <w:jc w:val="center"/>
        <w:rPr>
          <w:b/>
        </w:rPr>
      </w:pPr>
    </w:p>
    <w:p w:rsidR="002F5809" w:rsidRDefault="002F5809" w:rsidP="00A86729">
      <w:pPr>
        <w:jc w:val="center"/>
        <w:rPr>
          <w:b/>
        </w:rPr>
      </w:pPr>
    </w:p>
    <w:p w:rsidR="00A030A8" w:rsidRDefault="00A86729" w:rsidP="00A86729">
      <w:pPr>
        <w:jc w:val="center"/>
        <w:rPr>
          <w:b/>
        </w:rPr>
      </w:pPr>
      <w:r w:rsidRPr="00A86729">
        <w:rPr>
          <w:b/>
        </w:rPr>
        <w:t>SEMINÁRIO - TERAPÊUTICA EM ODONTOPEDIATRIA</w:t>
      </w:r>
    </w:p>
    <w:p w:rsidR="00A86729" w:rsidRDefault="00A86729" w:rsidP="00A86729">
      <w:pPr>
        <w:jc w:val="center"/>
        <w:rPr>
          <w:b/>
        </w:rPr>
      </w:pPr>
    </w:p>
    <w:p w:rsidR="00A86729" w:rsidRDefault="00A86729" w:rsidP="00A86729">
      <w:pPr>
        <w:jc w:val="center"/>
        <w:rPr>
          <w:b/>
        </w:rPr>
      </w:pPr>
      <w:r>
        <w:rPr>
          <w:b/>
        </w:rPr>
        <w:t xml:space="preserve">Grupo 1: Uso de analgésicos em </w:t>
      </w:r>
      <w:proofErr w:type="spellStart"/>
      <w:r>
        <w:rPr>
          <w:b/>
        </w:rPr>
        <w:t>Odontopediatria</w:t>
      </w:r>
      <w:proofErr w:type="spellEnd"/>
    </w:p>
    <w:p w:rsidR="00A86729" w:rsidRDefault="00A86729" w:rsidP="00A86729">
      <w:pPr>
        <w:jc w:val="center"/>
        <w:rPr>
          <w:b/>
        </w:rPr>
      </w:pPr>
    </w:p>
    <w:p w:rsidR="00A86729" w:rsidRDefault="00A86729" w:rsidP="00A86729">
      <w:pPr>
        <w:rPr>
          <w:b/>
        </w:rPr>
      </w:pPr>
    </w:p>
    <w:p w:rsidR="00A86729" w:rsidRDefault="00A86729" w:rsidP="00A86729">
      <w:r w:rsidRPr="00A86729">
        <w:t>O grupo deverá</w:t>
      </w:r>
      <w:r>
        <w:t xml:space="preserve"> elaborar uma apresentação sobre o tema acima, abordando os seguintes pontos:</w:t>
      </w:r>
    </w:p>
    <w:p w:rsidR="00A86729" w:rsidRDefault="00A86729" w:rsidP="00A86729">
      <w:r>
        <w:t xml:space="preserve">- Qual a racionalização do uso desse tipo de medicamento (em que tipo de processo </w:t>
      </w:r>
      <w:proofErr w:type="spellStart"/>
      <w:r>
        <w:t>fisio</w:t>
      </w:r>
      <w:proofErr w:type="spellEnd"/>
      <w:r>
        <w:t>/patológico ele age e de que maneira; qual sua função; o que se espera com seu uso).</w:t>
      </w:r>
    </w:p>
    <w:p w:rsidR="00A86729" w:rsidRDefault="00A86729" w:rsidP="00A86729">
      <w:r>
        <w:t xml:space="preserve">- Tipos/Classes de medicamentos indicados para </w:t>
      </w:r>
      <w:proofErr w:type="spellStart"/>
      <w:r>
        <w:t>odontopediatria</w:t>
      </w:r>
      <w:proofErr w:type="spellEnd"/>
    </w:p>
    <w:p w:rsidR="00A86729" w:rsidRDefault="00A86729" w:rsidP="00A86729">
      <w:r>
        <w:t xml:space="preserve">- Primeira escolha em </w:t>
      </w:r>
      <w:proofErr w:type="spellStart"/>
      <w:r>
        <w:t>Odontopediatria</w:t>
      </w:r>
      <w:proofErr w:type="spellEnd"/>
    </w:p>
    <w:p w:rsidR="00A86729" w:rsidRDefault="00A86729" w:rsidP="00A86729">
      <w:r>
        <w:t>- Indicações e contra-indicações de cada um dos tipos</w:t>
      </w:r>
    </w:p>
    <w:p w:rsidR="00A86729" w:rsidRDefault="00A86729" w:rsidP="00A86729">
      <w:r>
        <w:t>- Posologia de cada um dos tipos</w:t>
      </w:r>
    </w:p>
    <w:p w:rsidR="00A86729" w:rsidRDefault="00A86729" w:rsidP="00A86729">
      <w:r>
        <w:t>- Esquemas de administração (quantas vezes deve ser indicado, por quanto tempo, de quanto em quanto tempo)</w:t>
      </w:r>
    </w:p>
    <w:p w:rsidR="00A86729" w:rsidRDefault="00A86729" w:rsidP="00A86729"/>
    <w:p w:rsidR="00A86729" w:rsidRDefault="00A86729" w:rsidP="00A86729">
      <w:r>
        <w:t xml:space="preserve">Por fim, o grupo deverá montar um caso clínico que contemple a indicação do medicamento em discussão para que os colegas o utilizem como exercício e façam a prescrição </w:t>
      </w:r>
      <w:r w:rsidR="002F5809">
        <w:t>mais adequada OU podem preparar uma situação-problema que os colegas possam julgar pontos verdadeiros e falsos.</w:t>
      </w:r>
      <w:r>
        <w:t xml:space="preserve"> Usem a criatividade! Lembrem-se que em </w:t>
      </w:r>
      <w:proofErr w:type="spellStart"/>
      <w:r>
        <w:t>odontopediatria</w:t>
      </w:r>
      <w:proofErr w:type="spellEnd"/>
      <w:r>
        <w:t xml:space="preserve"> saber o peso e a idade da criança são aspectos importantes para prescrever um medicamento. Então, lembrem-se dessa </w:t>
      </w:r>
      <w:r w:rsidR="002F5809">
        <w:t>informação.</w:t>
      </w:r>
    </w:p>
    <w:p w:rsidR="001568A9" w:rsidRDefault="001568A9" w:rsidP="00A86729"/>
    <w:p w:rsidR="001568A9" w:rsidRDefault="001568A9" w:rsidP="00A86729"/>
    <w:p w:rsidR="001568A9" w:rsidRDefault="001568A9" w:rsidP="00A86729"/>
    <w:p w:rsidR="001568A9" w:rsidRDefault="001568A9" w:rsidP="00A86729"/>
    <w:p w:rsidR="001568A9" w:rsidRDefault="001568A9" w:rsidP="00A86729"/>
    <w:p w:rsidR="001568A9" w:rsidRDefault="001568A9" w:rsidP="00A86729"/>
    <w:p w:rsidR="001568A9" w:rsidRDefault="001568A9" w:rsidP="00A86729"/>
    <w:p w:rsidR="001568A9" w:rsidRDefault="001568A9" w:rsidP="00A86729"/>
    <w:p w:rsidR="001568A9" w:rsidRDefault="001568A9" w:rsidP="00A86729"/>
    <w:p w:rsidR="001568A9" w:rsidRDefault="001568A9" w:rsidP="00A86729"/>
    <w:p w:rsidR="001568A9" w:rsidRDefault="001568A9" w:rsidP="00A86729"/>
    <w:p w:rsidR="001568A9" w:rsidRDefault="001568A9" w:rsidP="00A86729"/>
    <w:p w:rsidR="001568A9" w:rsidRDefault="001568A9" w:rsidP="00A86729"/>
    <w:p w:rsidR="001568A9" w:rsidRDefault="001568A9" w:rsidP="001568A9">
      <w:pPr>
        <w:jc w:val="center"/>
        <w:rPr>
          <w:b/>
        </w:rPr>
      </w:pPr>
      <w:r w:rsidRPr="00A86729">
        <w:rPr>
          <w:b/>
        </w:rPr>
        <w:t>SEMINÁRIO - TERAPÊUTICA EM ODONTOPEDIATRIA</w:t>
      </w:r>
    </w:p>
    <w:p w:rsidR="001568A9" w:rsidRDefault="001568A9" w:rsidP="001568A9">
      <w:pPr>
        <w:jc w:val="center"/>
        <w:rPr>
          <w:b/>
        </w:rPr>
      </w:pPr>
    </w:p>
    <w:p w:rsidR="001568A9" w:rsidRDefault="001568A9" w:rsidP="001568A9">
      <w:pPr>
        <w:jc w:val="center"/>
        <w:rPr>
          <w:b/>
        </w:rPr>
      </w:pPr>
      <w:r>
        <w:rPr>
          <w:b/>
        </w:rPr>
        <w:t>Grupo 2: Uso de antiinf</w:t>
      </w:r>
      <w:r w:rsidR="002F5809">
        <w:rPr>
          <w:b/>
        </w:rPr>
        <w:t xml:space="preserve">lamatórios não </w:t>
      </w:r>
      <w:proofErr w:type="spellStart"/>
      <w:r w:rsidR="002F5809">
        <w:rPr>
          <w:b/>
        </w:rPr>
        <w:t>esteroidais</w:t>
      </w:r>
      <w:proofErr w:type="spellEnd"/>
      <w:r>
        <w:rPr>
          <w:b/>
        </w:rPr>
        <w:t xml:space="preserve"> em </w:t>
      </w:r>
      <w:proofErr w:type="spellStart"/>
      <w:r>
        <w:rPr>
          <w:b/>
        </w:rPr>
        <w:t>Odontopediatria</w:t>
      </w:r>
      <w:proofErr w:type="spellEnd"/>
    </w:p>
    <w:p w:rsidR="001568A9" w:rsidRDefault="001568A9" w:rsidP="001568A9">
      <w:pPr>
        <w:jc w:val="center"/>
        <w:rPr>
          <w:b/>
        </w:rPr>
      </w:pPr>
    </w:p>
    <w:p w:rsidR="001568A9" w:rsidRDefault="001568A9" w:rsidP="001568A9">
      <w:r w:rsidRPr="00A86729">
        <w:t>O grupo deverá</w:t>
      </w:r>
      <w:r>
        <w:t xml:space="preserve"> elaborar uma apresentação sobre o tema acima, abordando os seguintes pontos:</w:t>
      </w:r>
    </w:p>
    <w:p w:rsidR="001568A9" w:rsidRDefault="001568A9" w:rsidP="001568A9">
      <w:r>
        <w:t xml:space="preserve">- Qual a racionalização do uso desse tipo de medicamento (em que tipo de processo </w:t>
      </w:r>
      <w:proofErr w:type="spellStart"/>
      <w:r>
        <w:t>fisio</w:t>
      </w:r>
      <w:proofErr w:type="spellEnd"/>
      <w:r>
        <w:t>/patológico ele age e de que maneira; qual sua função; o que se espera com seu uso).</w:t>
      </w:r>
    </w:p>
    <w:p w:rsidR="001568A9" w:rsidRDefault="001568A9" w:rsidP="001568A9">
      <w:r>
        <w:t xml:space="preserve">- Tipos/Classes de medicamentos indicados para </w:t>
      </w:r>
      <w:proofErr w:type="spellStart"/>
      <w:r>
        <w:t>odontopediatria</w:t>
      </w:r>
      <w:proofErr w:type="spellEnd"/>
    </w:p>
    <w:p w:rsidR="001568A9" w:rsidRDefault="001568A9" w:rsidP="001568A9">
      <w:r>
        <w:t xml:space="preserve">- Primeira escolha em </w:t>
      </w:r>
      <w:proofErr w:type="spellStart"/>
      <w:r>
        <w:t>Odontopediatria</w:t>
      </w:r>
      <w:proofErr w:type="spellEnd"/>
    </w:p>
    <w:p w:rsidR="001568A9" w:rsidRDefault="001568A9" w:rsidP="001568A9">
      <w:r>
        <w:t>- Indicações e contra-indicações de cada um dos tipos</w:t>
      </w:r>
    </w:p>
    <w:p w:rsidR="001568A9" w:rsidRDefault="001568A9" w:rsidP="001568A9">
      <w:r>
        <w:t>- Posologia de cada um dos tipos</w:t>
      </w:r>
    </w:p>
    <w:p w:rsidR="001568A9" w:rsidRDefault="001568A9" w:rsidP="001568A9">
      <w:r>
        <w:t>- Esquemas de administração (quantas vezes deve ser indicado, por quanto tempo, de quanto em quanto tempo)</w:t>
      </w:r>
    </w:p>
    <w:p w:rsidR="001568A9" w:rsidRDefault="001568A9" w:rsidP="001568A9"/>
    <w:p w:rsidR="002F5809" w:rsidRDefault="002F5809" w:rsidP="002F5809">
      <w:r>
        <w:t xml:space="preserve">Por fim, o grupo deverá montar um caso clínico que contemple a indicação do medicamento em discussão para que os colegas o utilizem como exercício e façam a prescrição mais adequada OU podem preparar uma situação-problema que os colegas possam julgar pontos verdadeiros e falsos. Usem a criatividade! Lembrem-se que em </w:t>
      </w:r>
      <w:proofErr w:type="spellStart"/>
      <w:r>
        <w:t>odontopediatria</w:t>
      </w:r>
      <w:proofErr w:type="spellEnd"/>
      <w:r>
        <w:t xml:space="preserve"> saber o peso e a idade da criança são aspectos importantes para prescrever um medicamento. Então, lembrem-se dessa informação.</w:t>
      </w:r>
    </w:p>
    <w:p w:rsidR="002F5809" w:rsidRDefault="002F5809" w:rsidP="002F5809"/>
    <w:p w:rsidR="001568A9" w:rsidRDefault="001568A9" w:rsidP="001568A9"/>
    <w:p w:rsidR="001568A9" w:rsidRDefault="001568A9" w:rsidP="001568A9"/>
    <w:p w:rsidR="001568A9" w:rsidRDefault="001568A9" w:rsidP="001568A9"/>
    <w:p w:rsidR="001568A9" w:rsidRDefault="001568A9" w:rsidP="001568A9"/>
    <w:p w:rsidR="001568A9" w:rsidRDefault="001568A9" w:rsidP="001568A9"/>
    <w:p w:rsidR="001568A9" w:rsidRDefault="001568A9" w:rsidP="001568A9"/>
    <w:p w:rsidR="001568A9" w:rsidRDefault="001568A9" w:rsidP="001568A9"/>
    <w:p w:rsidR="001568A9" w:rsidRDefault="001568A9" w:rsidP="001568A9"/>
    <w:p w:rsidR="001568A9" w:rsidRDefault="001568A9" w:rsidP="001568A9"/>
    <w:p w:rsidR="001568A9" w:rsidRDefault="001568A9" w:rsidP="001568A9"/>
    <w:p w:rsidR="001568A9" w:rsidRDefault="001568A9" w:rsidP="001568A9"/>
    <w:p w:rsidR="002F5809" w:rsidRDefault="002F5809" w:rsidP="002F5809">
      <w:pPr>
        <w:jc w:val="center"/>
        <w:rPr>
          <w:b/>
        </w:rPr>
      </w:pPr>
      <w:r w:rsidRPr="00A86729">
        <w:rPr>
          <w:b/>
        </w:rPr>
        <w:t>SEMINÁRIO - TERAPÊUTICA EM ODONTOPEDIATRIA</w:t>
      </w:r>
    </w:p>
    <w:p w:rsidR="002F5809" w:rsidRDefault="002F5809" w:rsidP="002F5809">
      <w:pPr>
        <w:jc w:val="center"/>
        <w:rPr>
          <w:b/>
        </w:rPr>
      </w:pPr>
    </w:p>
    <w:p w:rsidR="002F5809" w:rsidRDefault="002F5809" w:rsidP="002F5809">
      <w:pPr>
        <w:jc w:val="center"/>
        <w:rPr>
          <w:b/>
        </w:rPr>
      </w:pPr>
      <w:r>
        <w:rPr>
          <w:b/>
        </w:rPr>
        <w:t xml:space="preserve">Grupo 3: Uso de </w:t>
      </w:r>
      <w:proofErr w:type="spellStart"/>
      <w:r>
        <w:rPr>
          <w:b/>
        </w:rPr>
        <w:t>antiinflamatóriosesteroidais</w:t>
      </w:r>
      <w:proofErr w:type="spellEnd"/>
      <w:r>
        <w:rPr>
          <w:b/>
        </w:rPr>
        <w:t xml:space="preserve"> em </w:t>
      </w:r>
      <w:proofErr w:type="spellStart"/>
      <w:r>
        <w:rPr>
          <w:b/>
        </w:rPr>
        <w:t>Odontopediatria</w:t>
      </w:r>
      <w:proofErr w:type="spellEnd"/>
    </w:p>
    <w:p w:rsidR="002F5809" w:rsidRDefault="002F5809" w:rsidP="002F5809">
      <w:pPr>
        <w:jc w:val="center"/>
        <w:rPr>
          <w:b/>
        </w:rPr>
      </w:pPr>
    </w:p>
    <w:p w:rsidR="002F5809" w:rsidRDefault="002F5809" w:rsidP="002F5809">
      <w:r w:rsidRPr="00A86729">
        <w:t>O grupo deverá</w:t>
      </w:r>
      <w:r>
        <w:t xml:space="preserve"> elaborar uma apresentação sobre o tema acima, abordando os seguintes pontos:</w:t>
      </w:r>
    </w:p>
    <w:p w:rsidR="002F5809" w:rsidRDefault="002F5809" w:rsidP="002F5809">
      <w:r>
        <w:t xml:space="preserve">- Qual a racionalização do uso desse tipo de medicamento (em que tipo de processo </w:t>
      </w:r>
      <w:proofErr w:type="spellStart"/>
      <w:r>
        <w:t>fisio</w:t>
      </w:r>
      <w:proofErr w:type="spellEnd"/>
      <w:r>
        <w:t>/patológico ele age e de que maneira; qual sua função; o que se espera com seu uso).</w:t>
      </w:r>
    </w:p>
    <w:p w:rsidR="002F5809" w:rsidRDefault="002F5809" w:rsidP="002F5809">
      <w:r>
        <w:t xml:space="preserve">- Tipos/Classes de medicamentos indicados para </w:t>
      </w:r>
      <w:proofErr w:type="spellStart"/>
      <w:r>
        <w:t>odontopediatria</w:t>
      </w:r>
      <w:proofErr w:type="spellEnd"/>
    </w:p>
    <w:p w:rsidR="002F5809" w:rsidRDefault="002F5809" w:rsidP="002F5809">
      <w:r>
        <w:t xml:space="preserve">- Primeira escolha em </w:t>
      </w:r>
      <w:proofErr w:type="spellStart"/>
      <w:r>
        <w:t>Odontopediatria</w:t>
      </w:r>
      <w:proofErr w:type="spellEnd"/>
    </w:p>
    <w:p w:rsidR="002F5809" w:rsidRDefault="002F5809" w:rsidP="002F5809">
      <w:r>
        <w:t>- Indicações e contra-indicações de cada um dos tipos</w:t>
      </w:r>
    </w:p>
    <w:p w:rsidR="002F5809" w:rsidRDefault="002F5809" w:rsidP="002F5809">
      <w:r>
        <w:t>- Posologia de cada um dos tipos</w:t>
      </w:r>
    </w:p>
    <w:p w:rsidR="002F5809" w:rsidRDefault="002F5809" w:rsidP="002F5809">
      <w:r>
        <w:t>- Esquemas de administração (quantas vezes deve ser indicado, por quanto tempo, de quanto em quanto tempo)</w:t>
      </w:r>
    </w:p>
    <w:p w:rsidR="002F5809" w:rsidRDefault="002F5809" w:rsidP="002F5809"/>
    <w:p w:rsidR="002F5809" w:rsidRDefault="002F5809" w:rsidP="002F5809">
      <w:r>
        <w:t xml:space="preserve">Por fim, o grupo deverá montar um caso clínico que contemple a indicação do medicamento em discussão para que os colegas o utilizem como exercício e façam a prescrição mais adequada OU podem preparar uma situação-problema que os colegas possam julgar pontos verdadeiros e falsos. Usem a criatividade! Lembrem-se que em </w:t>
      </w:r>
      <w:proofErr w:type="spellStart"/>
      <w:r>
        <w:t>odontopediatria</w:t>
      </w:r>
      <w:proofErr w:type="spellEnd"/>
      <w:r>
        <w:t xml:space="preserve"> saber o peso e a idade da criança são aspectos importantes para prescrever um medicamento. Então, lembrem-se dessa informação.</w:t>
      </w:r>
    </w:p>
    <w:p w:rsidR="002F5809" w:rsidRDefault="002F5809" w:rsidP="002F5809"/>
    <w:p w:rsidR="002F5809" w:rsidRDefault="002F5809" w:rsidP="002F5809"/>
    <w:p w:rsidR="002F5809" w:rsidRDefault="002F5809" w:rsidP="002F5809"/>
    <w:p w:rsidR="002F5809" w:rsidRDefault="002F5809" w:rsidP="002F5809"/>
    <w:p w:rsidR="002F5809" w:rsidRDefault="002F5809" w:rsidP="002F5809"/>
    <w:p w:rsidR="002F5809" w:rsidRDefault="002F5809" w:rsidP="002F5809"/>
    <w:p w:rsidR="002F5809" w:rsidRDefault="002F5809" w:rsidP="002F5809"/>
    <w:p w:rsidR="002F5809" w:rsidRDefault="002F5809" w:rsidP="002F5809"/>
    <w:p w:rsidR="002F5809" w:rsidRDefault="002F5809" w:rsidP="002F5809"/>
    <w:p w:rsidR="002F5809" w:rsidRDefault="002F5809" w:rsidP="002F5809"/>
    <w:p w:rsidR="002F5809" w:rsidRDefault="002F5809" w:rsidP="002F5809"/>
    <w:p w:rsidR="002F5809" w:rsidRDefault="002F5809" w:rsidP="002F5809"/>
    <w:p w:rsidR="001568A9" w:rsidRDefault="001568A9" w:rsidP="001568A9"/>
    <w:p w:rsidR="002F5809" w:rsidRDefault="002F5809" w:rsidP="002F5809">
      <w:pPr>
        <w:jc w:val="center"/>
        <w:rPr>
          <w:b/>
        </w:rPr>
      </w:pPr>
      <w:r w:rsidRPr="00A86729">
        <w:rPr>
          <w:b/>
        </w:rPr>
        <w:t>SEMINÁRIO - TERAPÊUTICA EM ODONTOPEDIATRIA</w:t>
      </w:r>
    </w:p>
    <w:p w:rsidR="002F5809" w:rsidRDefault="002F5809" w:rsidP="002F5809">
      <w:pPr>
        <w:jc w:val="center"/>
        <w:rPr>
          <w:b/>
        </w:rPr>
      </w:pPr>
    </w:p>
    <w:p w:rsidR="002F5809" w:rsidRDefault="002F5809" w:rsidP="002F5809">
      <w:pPr>
        <w:jc w:val="center"/>
        <w:rPr>
          <w:b/>
        </w:rPr>
      </w:pPr>
      <w:r>
        <w:rPr>
          <w:b/>
        </w:rPr>
        <w:t xml:space="preserve">Grupo 4: Uso de antibióticos (não profiláticos) em </w:t>
      </w:r>
      <w:proofErr w:type="spellStart"/>
      <w:r>
        <w:rPr>
          <w:b/>
        </w:rPr>
        <w:t>Odontopediatria</w:t>
      </w:r>
      <w:proofErr w:type="spellEnd"/>
    </w:p>
    <w:p w:rsidR="002F5809" w:rsidRDefault="002F5809" w:rsidP="002F5809">
      <w:pPr>
        <w:jc w:val="center"/>
        <w:rPr>
          <w:b/>
        </w:rPr>
      </w:pPr>
    </w:p>
    <w:p w:rsidR="002F5809" w:rsidRDefault="002F5809" w:rsidP="002F5809">
      <w:r w:rsidRPr="00A86729">
        <w:t>O grupo deverá</w:t>
      </w:r>
      <w:r>
        <w:t xml:space="preserve"> elaborar uma apresentação sobre o tema acima, abordando os seguintes pontos:</w:t>
      </w:r>
    </w:p>
    <w:p w:rsidR="002F5809" w:rsidRDefault="002F5809" w:rsidP="002F5809">
      <w:r>
        <w:t xml:space="preserve">- Qual a racionalização do uso desse tipo de medicamento (em que tipo de processo </w:t>
      </w:r>
      <w:proofErr w:type="spellStart"/>
      <w:r>
        <w:t>fisio</w:t>
      </w:r>
      <w:proofErr w:type="spellEnd"/>
      <w:r>
        <w:t>/patológico ele age e de que maneira; qual sua função; o que se espera com seu uso).</w:t>
      </w:r>
    </w:p>
    <w:p w:rsidR="002F5809" w:rsidRDefault="002F5809" w:rsidP="002F5809">
      <w:r>
        <w:t xml:space="preserve">- Tipos/Classes de medicamentos indicados para </w:t>
      </w:r>
      <w:proofErr w:type="spellStart"/>
      <w:r>
        <w:t>odontopediatria</w:t>
      </w:r>
      <w:proofErr w:type="spellEnd"/>
    </w:p>
    <w:p w:rsidR="002F5809" w:rsidRDefault="002F5809" w:rsidP="002F5809">
      <w:r>
        <w:t xml:space="preserve">- Primeira escolha em </w:t>
      </w:r>
      <w:proofErr w:type="spellStart"/>
      <w:r>
        <w:t>Odontopediatria</w:t>
      </w:r>
      <w:proofErr w:type="spellEnd"/>
    </w:p>
    <w:p w:rsidR="002F5809" w:rsidRDefault="002F5809" w:rsidP="002F5809">
      <w:r>
        <w:t>- Indicações e contra-indicações de cada um dos tipos</w:t>
      </w:r>
    </w:p>
    <w:p w:rsidR="002F5809" w:rsidRDefault="002F5809" w:rsidP="002F5809">
      <w:r>
        <w:t>- Posologia de cada um dos tipos</w:t>
      </w:r>
    </w:p>
    <w:p w:rsidR="002F5809" w:rsidRDefault="002F5809" w:rsidP="002F5809">
      <w:r>
        <w:t>- Esquemas de administração (quantas vezes deve ser indicado, por quanto tempo, de quanto em quanto tempo)</w:t>
      </w:r>
    </w:p>
    <w:p w:rsidR="002F5809" w:rsidRDefault="002F5809" w:rsidP="002F5809"/>
    <w:p w:rsidR="002F5809" w:rsidRDefault="002F5809" w:rsidP="002F5809">
      <w:r>
        <w:t xml:space="preserve">Por fim, o grupo deverá montar um caso clínico que contemple a indicação do medicamento em discussão para que os colegas o utilizem como exercício e façam a prescrição mais adequada OU podem preparar uma situação-problema que os colegas possam julgar pontos verdadeiros e falsos. Usem a criatividade! Lembrem-se que em </w:t>
      </w:r>
      <w:proofErr w:type="spellStart"/>
      <w:r>
        <w:t>odontopediatria</w:t>
      </w:r>
      <w:proofErr w:type="spellEnd"/>
      <w:r>
        <w:t xml:space="preserve"> saber o peso e a idade da criança são aspectos importantes para prescrever um medicamento. Então, lembrem-se dessa informação.</w:t>
      </w:r>
    </w:p>
    <w:p w:rsidR="002F5809" w:rsidRDefault="002F5809" w:rsidP="002F5809"/>
    <w:p w:rsidR="002F5809" w:rsidRDefault="002F5809" w:rsidP="002F5809"/>
    <w:p w:rsidR="002F5809" w:rsidRDefault="002F5809" w:rsidP="002F5809"/>
    <w:p w:rsidR="002F5809" w:rsidRDefault="002F5809" w:rsidP="002F5809"/>
    <w:p w:rsidR="002F5809" w:rsidRDefault="002F5809" w:rsidP="002F5809"/>
    <w:p w:rsidR="002F5809" w:rsidRDefault="002F5809" w:rsidP="002F5809"/>
    <w:p w:rsidR="002F5809" w:rsidRDefault="002F5809" w:rsidP="002F5809"/>
    <w:p w:rsidR="002F5809" w:rsidRDefault="002F5809" w:rsidP="002F5809"/>
    <w:p w:rsidR="002F5809" w:rsidRDefault="002F5809" w:rsidP="002F5809"/>
    <w:p w:rsidR="002F5809" w:rsidRDefault="002F5809" w:rsidP="002F5809"/>
    <w:p w:rsidR="002F5809" w:rsidRDefault="002F5809" w:rsidP="002F5809"/>
    <w:p w:rsidR="002F5809" w:rsidRDefault="002F5809" w:rsidP="002F5809"/>
    <w:p w:rsidR="002F5809" w:rsidRDefault="002F5809" w:rsidP="002F5809"/>
    <w:p w:rsidR="002F5809" w:rsidRDefault="002F5809" w:rsidP="002F5809">
      <w:pPr>
        <w:jc w:val="center"/>
        <w:rPr>
          <w:b/>
        </w:rPr>
      </w:pPr>
      <w:r w:rsidRPr="00A86729">
        <w:rPr>
          <w:b/>
        </w:rPr>
        <w:t>SEMINÁRIO - TERAPÊUTICA EM ODONTOPEDIATRIA</w:t>
      </w:r>
    </w:p>
    <w:p w:rsidR="002F5809" w:rsidRDefault="002F5809" w:rsidP="002F5809">
      <w:pPr>
        <w:jc w:val="center"/>
        <w:rPr>
          <w:b/>
        </w:rPr>
      </w:pPr>
    </w:p>
    <w:p w:rsidR="002F5809" w:rsidRDefault="002F5809" w:rsidP="002F5809">
      <w:pPr>
        <w:jc w:val="center"/>
        <w:rPr>
          <w:b/>
        </w:rPr>
      </w:pPr>
      <w:r>
        <w:rPr>
          <w:b/>
        </w:rPr>
        <w:t xml:space="preserve">Grupo 5: Uso de antibióticos profiláticos em </w:t>
      </w:r>
      <w:proofErr w:type="spellStart"/>
      <w:r>
        <w:rPr>
          <w:b/>
        </w:rPr>
        <w:t>Odontopediatria</w:t>
      </w:r>
      <w:proofErr w:type="spellEnd"/>
    </w:p>
    <w:p w:rsidR="002F5809" w:rsidRDefault="002F5809" w:rsidP="002F5809">
      <w:pPr>
        <w:jc w:val="center"/>
        <w:rPr>
          <w:b/>
        </w:rPr>
      </w:pPr>
    </w:p>
    <w:p w:rsidR="002F5809" w:rsidRDefault="002F5809" w:rsidP="002F5809">
      <w:r w:rsidRPr="00A86729">
        <w:t>O grupo deverá</w:t>
      </w:r>
      <w:r>
        <w:t xml:space="preserve"> elaborar uma apresentação sobre o tema acima, abordando os seguintes pontos:</w:t>
      </w:r>
    </w:p>
    <w:p w:rsidR="002F5809" w:rsidRDefault="002F5809" w:rsidP="002F5809">
      <w:r>
        <w:t xml:space="preserve">- Qual a racionalização do uso desse tipo de medicamento (em que tipo de processo </w:t>
      </w:r>
      <w:proofErr w:type="spellStart"/>
      <w:r>
        <w:t>fisio</w:t>
      </w:r>
      <w:proofErr w:type="spellEnd"/>
      <w:r>
        <w:t>/patológico ele age e de que maneira; qual sua função; o que se espera com seu uso).</w:t>
      </w:r>
    </w:p>
    <w:p w:rsidR="002F5809" w:rsidRDefault="002F5809" w:rsidP="002F5809">
      <w:r>
        <w:t xml:space="preserve">- Tipos/Classes de medicamentos indicados para </w:t>
      </w:r>
      <w:proofErr w:type="spellStart"/>
      <w:r>
        <w:t>odontopediatria</w:t>
      </w:r>
      <w:proofErr w:type="spellEnd"/>
    </w:p>
    <w:p w:rsidR="002F5809" w:rsidRDefault="002F5809" w:rsidP="002F5809">
      <w:r>
        <w:t xml:space="preserve">- Primeira escolha em </w:t>
      </w:r>
      <w:proofErr w:type="spellStart"/>
      <w:r>
        <w:t>Odontopediatria</w:t>
      </w:r>
      <w:proofErr w:type="spellEnd"/>
    </w:p>
    <w:p w:rsidR="002F5809" w:rsidRDefault="002F5809" w:rsidP="002F5809">
      <w:r>
        <w:t>- Indicações e contra-indicações de cada um dos tipos</w:t>
      </w:r>
    </w:p>
    <w:p w:rsidR="002F5809" w:rsidRDefault="002F5809" w:rsidP="002F5809">
      <w:r>
        <w:t>- Posologia de cada um dos tipos</w:t>
      </w:r>
    </w:p>
    <w:p w:rsidR="002F5809" w:rsidRDefault="002F5809" w:rsidP="002F5809">
      <w:r>
        <w:t>- Esquemas de administração (quantas vezes deve ser indicado, por quanto tempo, de quanto em quanto tempo)</w:t>
      </w:r>
    </w:p>
    <w:p w:rsidR="002F5809" w:rsidRDefault="002F5809" w:rsidP="002F5809"/>
    <w:p w:rsidR="002F5809" w:rsidRDefault="002F5809" w:rsidP="002F5809">
      <w:r>
        <w:t xml:space="preserve">Por fim, o grupo deverá montar um caso clínico que contemple a indicação do medicamento em discussão para que os colegas o utilizem como exercício e façam a prescrição mais adequada OU podem preparar uma situação-problema que os colegas possam julgar pontos verdadeiros e falsos. Usem a criatividade! Lembrem-se que em </w:t>
      </w:r>
      <w:proofErr w:type="spellStart"/>
      <w:r>
        <w:t>odontopediatria</w:t>
      </w:r>
      <w:proofErr w:type="spellEnd"/>
      <w:r>
        <w:t xml:space="preserve"> saber o peso e a idade da criança são aspectos importantes para prescrever um medicamento. Então, lembrem-se dessa informação.</w:t>
      </w:r>
    </w:p>
    <w:p w:rsidR="002F5809" w:rsidRDefault="002F5809" w:rsidP="002F5809"/>
    <w:p w:rsidR="002F5809" w:rsidRDefault="002F5809" w:rsidP="002F5809"/>
    <w:p w:rsidR="002F5809" w:rsidRDefault="002F5809" w:rsidP="002F5809"/>
    <w:p w:rsidR="002F5809" w:rsidRDefault="002F5809" w:rsidP="002F5809"/>
    <w:p w:rsidR="002F5809" w:rsidRDefault="002F5809" w:rsidP="002F5809"/>
    <w:p w:rsidR="002F5809" w:rsidRDefault="002F5809" w:rsidP="002F5809"/>
    <w:p w:rsidR="002F5809" w:rsidRDefault="002F5809" w:rsidP="002F5809"/>
    <w:p w:rsidR="002F5809" w:rsidRDefault="002F5809" w:rsidP="002F5809"/>
    <w:p w:rsidR="002F5809" w:rsidRDefault="002F5809" w:rsidP="002F5809"/>
    <w:p w:rsidR="002F5809" w:rsidRDefault="002F5809" w:rsidP="002F5809"/>
    <w:p w:rsidR="002F5809" w:rsidRDefault="002F5809" w:rsidP="002F5809"/>
    <w:p w:rsidR="002F5809" w:rsidRDefault="002F5809" w:rsidP="002F5809"/>
    <w:p w:rsidR="002F5809" w:rsidRDefault="002F5809" w:rsidP="002F5809"/>
    <w:p w:rsidR="002F5809" w:rsidRDefault="002F5809" w:rsidP="002F5809">
      <w:pPr>
        <w:jc w:val="center"/>
        <w:rPr>
          <w:b/>
        </w:rPr>
      </w:pPr>
      <w:r w:rsidRPr="00A86729">
        <w:rPr>
          <w:b/>
        </w:rPr>
        <w:t>SEMINÁRIO - TERAPÊUTICA EM ODONTOPEDIATRIA</w:t>
      </w:r>
    </w:p>
    <w:p w:rsidR="002F5809" w:rsidRDefault="002F5809" w:rsidP="002F5809">
      <w:pPr>
        <w:jc w:val="center"/>
        <w:rPr>
          <w:b/>
        </w:rPr>
      </w:pPr>
    </w:p>
    <w:p w:rsidR="002F5809" w:rsidRDefault="002F5809" w:rsidP="002F5809">
      <w:pPr>
        <w:jc w:val="center"/>
        <w:rPr>
          <w:b/>
        </w:rPr>
      </w:pPr>
      <w:r>
        <w:rPr>
          <w:b/>
        </w:rPr>
        <w:t xml:space="preserve">Grupo 6: Uso de </w:t>
      </w:r>
      <w:proofErr w:type="spellStart"/>
      <w:r>
        <w:rPr>
          <w:b/>
        </w:rPr>
        <w:t>corticoesteróides</w:t>
      </w:r>
      <w:proofErr w:type="spellEnd"/>
      <w:r>
        <w:rPr>
          <w:b/>
        </w:rPr>
        <w:t xml:space="preserve"> tópicos em </w:t>
      </w:r>
      <w:proofErr w:type="spellStart"/>
      <w:r>
        <w:rPr>
          <w:b/>
        </w:rPr>
        <w:t>Odontopediatria</w:t>
      </w:r>
      <w:proofErr w:type="spellEnd"/>
    </w:p>
    <w:p w:rsidR="002F5809" w:rsidRDefault="002F5809" w:rsidP="002F5809">
      <w:pPr>
        <w:jc w:val="center"/>
        <w:rPr>
          <w:b/>
        </w:rPr>
      </w:pPr>
    </w:p>
    <w:p w:rsidR="002F5809" w:rsidRDefault="002F5809" w:rsidP="002F5809">
      <w:r w:rsidRPr="00A86729">
        <w:t>O grupo deverá</w:t>
      </w:r>
      <w:r>
        <w:t xml:space="preserve"> elaborar uma apresentação sobre o tema acima, abordando os seguintes pontos:</w:t>
      </w:r>
    </w:p>
    <w:p w:rsidR="002F5809" w:rsidRDefault="002F5809" w:rsidP="002F5809">
      <w:r>
        <w:t xml:space="preserve">- Qual a racionalização do uso desse tipo de medicamento (em que tipo de processo </w:t>
      </w:r>
      <w:proofErr w:type="spellStart"/>
      <w:r>
        <w:t>fisio</w:t>
      </w:r>
      <w:proofErr w:type="spellEnd"/>
      <w:r>
        <w:t>/patológico ele age e de que maneira; qual sua função; o que se espera com seu uso).</w:t>
      </w:r>
    </w:p>
    <w:p w:rsidR="002F5809" w:rsidRDefault="002F5809" w:rsidP="002F5809">
      <w:r>
        <w:t xml:space="preserve">- Tipos/Classes de medicamentos indicados para </w:t>
      </w:r>
      <w:proofErr w:type="spellStart"/>
      <w:r>
        <w:t>odontopediatria</w:t>
      </w:r>
      <w:proofErr w:type="spellEnd"/>
    </w:p>
    <w:p w:rsidR="002F5809" w:rsidRDefault="002F5809" w:rsidP="002F5809">
      <w:r>
        <w:t xml:space="preserve">- Primeira escolha em </w:t>
      </w:r>
      <w:proofErr w:type="spellStart"/>
      <w:r>
        <w:t>Odontopediatria</w:t>
      </w:r>
      <w:proofErr w:type="spellEnd"/>
    </w:p>
    <w:p w:rsidR="002F5809" w:rsidRDefault="002F5809" w:rsidP="002F5809">
      <w:r>
        <w:t>- Indicações e contra-indicações de cada um dos tipos</w:t>
      </w:r>
    </w:p>
    <w:p w:rsidR="002F5809" w:rsidRDefault="002F5809" w:rsidP="002F5809">
      <w:r>
        <w:t>- Posologia de cada um dos tipos</w:t>
      </w:r>
    </w:p>
    <w:p w:rsidR="002F5809" w:rsidRDefault="002F5809" w:rsidP="002F5809">
      <w:r>
        <w:t>- Esquemas de administração (quantas vezes deve ser indicado, por quanto tempo, de quanto em quanto tempo)</w:t>
      </w:r>
    </w:p>
    <w:p w:rsidR="002F5809" w:rsidRDefault="002F5809" w:rsidP="002F5809"/>
    <w:p w:rsidR="002F5809" w:rsidRDefault="002F5809" w:rsidP="002F5809">
      <w:r>
        <w:t xml:space="preserve">Por fim, o grupo deverá montar um caso clínico que contemple a indicação do medicamento em discussão para que os colegas o utilizem como exercício e façam a prescrição mais adequada OU podem preparar uma situação-problema que os colegas possam julgar pontos verdadeiros e falsos. Usem a criatividade! Lembrem-se que em </w:t>
      </w:r>
      <w:proofErr w:type="spellStart"/>
      <w:r>
        <w:t>odontopediatria</w:t>
      </w:r>
      <w:proofErr w:type="spellEnd"/>
      <w:r>
        <w:t xml:space="preserve"> saber o peso e a idade da criança são aspectos importantes para prescrever um medicamento. Então, lembrem-se dessa informação.</w:t>
      </w:r>
    </w:p>
    <w:p w:rsidR="002F5809" w:rsidRDefault="002F5809" w:rsidP="002F5809"/>
    <w:p w:rsidR="002F5809" w:rsidRDefault="002F5809" w:rsidP="002F5809"/>
    <w:p w:rsidR="002F5809" w:rsidRDefault="002F5809" w:rsidP="002F5809"/>
    <w:p w:rsidR="002F5809" w:rsidRDefault="002F5809" w:rsidP="002F5809"/>
    <w:p w:rsidR="002F5809" w:rsidRDefault="002F5809" w:rsidP="002F5809"/>
    <w:p w:rsidR="002F5809" w:rsidRDefault="002F5809" w:rsidP="002F5809"/>
    <w:p w:rsidR="002F5809" w:rsidRDefault="002F5809" w:rsidP="002F5809"/>
    <w:p w:rsidR="002F5809" w:rsidRDefault="002F5809" w:rsidP="002F5809"/>
    <w:p w:rsidR="002F5809" w:rsidRDefault="002F5809" w:rsidP="002F5809"/>
    <w:p w:rsidR="002F5809" w:rsidRDefault="002F5809" w:rsidP="002F5809"/>
    <w:p w:rsidR="002F5809" w:rsidRDefault="002F5809" w:rsidP="002F5809"/>
    <w:p w:rsidR="002F5809" w:rsidRDefault="002F5809" w:rsidP="002F5809"/>
    <w:p w:rsidR="002F5809" w:rsidRDefault="002F5809" w:rsidP="002F5809"/>
    <w:p w:rsidR="002F5809" w:rsidRDefault="002F5809" w:rsidP="002F5809">
      <w:pPr>
        <w:jc w:val="center"/>
        <w:rPr>
          <w:b/>
        </w:rPr>
      </w:pPr>
      <w:r w:rsidRPr="00A86729">
        <w:rPr>
          <w:b/>
        </w:rPr>
        <w:t>SEMINÁRIO - TERAPÊUTICA EM ODONTOPEDIATRIA</w:t>
      </w:r>
    </w:p>
    <w:p w:rsidR="002F5809" w:rsidRDefault="002F5809" w:rsidP="002F5809">
      <w:pPr>
        <w:jc w:val="center"/>
        <w:rPr>
          <w:b/>
        </w:rPr>
      </w:pPr>
    </w:p>
    <w:p w:rsidR="002F5809" w:rsidRDefault="002F5809" w:rsidP="002F5809">
      <w:pPr>
        <w:jc w:val="center"/>
        <w:rPr>
          <w:b/>
        </w:rPr>
      </w:pPr>
      <w:r>
        <w:rPr>
          <w:b/>
        </w:rPr>
        <w:t xml:space="preserve">Grupo 7: Uso de antifúngicos e antivirais em </w:t>
      </w:r>
      <w:proofErr w:type="spellStart"/>
      <w:r>
        <w:rPr>
          <w:b/>
        </w:rPr>
        <w:t>Odontopediatria</w:t>
      </w:r>
      <w:proofErr w:type="spellEnd"/>
    </w:p>
    <w:p w:rsidR="002F5809" w:rsidRDefault="002F5809" w:rsidP="002F5809">
      <w:pPr>
        <w:jc w:val="center"/>
        <w:rPr>
          <w:b/>
        </w:rPr>
      </w:pPr>
    </w:p>
    <w:p w:rsidR="002F5809" w:rsidRDefault="002F5809" w:rsidP="002F5809">
      <w:r w:rsidRPr="00A86729">
        <w:t>O grupo deverá</w:t>
      </w:r>
      <w:r>
        <w:t xml:space="preserve"> elaborar uma apresentação sobre o tema acima, abordando os seguintes pontos:</w:t>
      </w:r>
    </w:p>
    <w:p w:rsidR="002F5809" w:rsidRDefault="002F5809" w:rsidP="002F5809">
      <w:r>
        <w:t xml:space="preserve">- Qual a racionalização do uso desse tipo de medicamento (em que tipo de processo </w:t>
      </w:r>
      <w:proofErr w:type="spellStart"/>
      <w:r>
        <w:t>fisio</w:t>
      </w:r>
      <w:proofErr w:type="spellEnd"/>
      <w:r>
        <w:t>/patológico ele age e de que maneira; qual sua função; o que se espera com seu uso).</w:t>
      </w:r>
    </w:p>
    <w:p w:rsidR="002F5809" w:rsidRDefault="002F5809" w:rsidP="002F5809">
      <w:r>
        <w:t xml:space="preserve">- Tipos/Classes de medicamentos indicados para </w:t>
      </w:r>
      <w:proofErr w:type="spellStart"/>
      <w:r>
        <w:t>odontopediatria</w:t>
      </w:r>
      <w:proofErr w:type="spellEnd"/>
    </w:p>
    <w:p w:rsidR="002F5809" w:rsidRDefault="002F5809" w:rsidP="002F5809">
      <w:r>
        <w:t xml:space="preserve">- Primeira escolha em </w:t>
      </w:r>
      <w:proofErr w:type="spellStart"/>
      <w:r>
        <w:t>Odontopediatria</w:t>
      </w:r>
      <w:proofErr w:type="spellEnd"/>
    </w:p>
    <w:p w:rsidR="002F5809" w:rsidRDefault="002F5809" w:rsidP="002F5809">
      <w:r>
        <w:t>- Indicações e contra-indicações de cada um dos tipos</w:t>
      </w:r>
    </w:p>
    <w:p w:rsidR="002F5809" w:rsidRDefault="002F5809" w:rsidP="002F5809">
      <w:r>
        <w:t>- Posologia de cada um dos tipos</w:t>
      </w:r>
    </w:p>
    <w:p w:rsidR="002F5809" w:rsidRDefault="002F5809" w:rsidP="002F5809">
      <w:r>
        <w:t>- Esquemas de administração (quantas vezes deve ser indicado, por quanto tempo, de quanto em quanto tempo)</w:t>
      </w:r>
    </w:p>
    <w:p w:rsidR="002F5809" w:rsidRDefault="002F5809" w:rsidP="002F5809"/>
    <w:p w:rsidR="002F5809" w:rsidRDefault="002F5809" w:rsidP="002F5809">
      <w:r>
        <w:t xml:space="preserve">Por fim, o grupo deverá montar um caso clínico que contemple a indicação do medicamento em discussão para que os colegas o utilizem como exercício e façam a prescrição mais adequada OU podem preparar uma situação-problema que os colegas possam julgar pontos verdadeiros e falsos. Usem a criatividade! Lembrem-se que em </w:t>
      </w:r>
      <w:proofErr w:type="spellStart"/>
      <w:r>
        <w:t>odontopediatria</w:t>
      </w:r>
      <w:proofErr w:type="spellEnd"/>
      <w:r>
        <w:t xml:space="preserve"> saber o peso e a idade da criança são aspectos importantes para prescrever um medicamento. Então, lembrem-se dessa informação.</w:t>
      </w:r>
    </w:p>
    <w:p w:rsidR="002F5809" w:rsidRDefault="002F5809" w:rsidP="002F5809"/>
    <w:p w:rsidR="002F5809" w:rsidRDefault="002F5809" w:rsidP="002F5809"/>
    <w:p w:rsidR="002F5809" w:rsidRDefault="002F5809" w:rsidP="002F5809"/>
    <w:p w:rsidR="002F5809" w:rsidRDefault="002F5809" w:rsidP="002F5809"/>
    <w:p w:rsidR="002F5809" w:rsidRDefault="002F5809" w:rsidP="002F5809"/>
    <w:p w:rsidR="002F5809" w:rsidRDefault="002F5809" w:rsidP="002F5809"/>
    <w:p w:rsidR="002F5809" w:rsidRDefault="002F5809" w:rsidP="002F5809"/>
    <w:p w:rsidR="002F5809" w:rsidRDefault="002F5809" w:rsidP="002F5809"/>
    <w:p w:rsidR="002F5809" w:rsidRDefault="002F5809" w:rsidP="002F5809"/>
    <w:p w:rsidR="002F5809" w:rsidRDefault="002F5809" w:rsidP="002F5809"/>
    <w:p w:rsidR="002F5809" w:rsidRDefault="002F5809" w:rsidP="002F5809"/>
    <w:p w:rsidR="002F5809" w:rsidRDefault="002F5809" w:rsidP="002F5809"/>
    <w:p w:rsidR="002F5809" w:rsidRDefault="002F5809" w:rsidP="002F5809"/>
    <w:p w:rsidR="002F5809" w:rsidRDefault="002F5809" w:rsidP="002F5809">
      <w:pPr>
        <w:jc w:val="center"/>
        <w:rPr>
          <w:b/>
        </w:rPr>
      </w:pPr>
      <w:r w:rsidRPr="00A86729">
        <w:rPr>
          <w:b/>
        </w:rPr>
        <w:t>SEMINÁRIO - TERAPÊUTICA EM ODONTOPEDIATRIA</w:t>
      </w:r>
    </w:p>
    <w:p w:rsidR="002F5809" w:rsidRDefault="002F5809" w:rsidP="002F5809">
      <w:pPr>
        <w:jc w:val="center"/>
        <w:rPr>
          <w:b/>
        </w:rPr>
      </w:pPr>
    </w:p>
    <w:p w:rsidR="002F5809" w:rsidRDefault="002F5809" w:rsidP="002F5809">
      <w:pPr>
        <w:jc w:val="center"/>
        <w:rPr>
          <w:b/>
        </w:rPr>
      </w:pPr>
      <w:r>
        <w:rPr>
          <w:b/>
        </w:rPr>
        <w:t xml:space="preserve">Grupo 8: Uso de ansiolíticos em </w:t>
      </w:r>
      <w:proofErr w:type="spellStart"/>
      <w:r>
        <w:rPr>
          <w:b/>
        </w:rPr>
        <w:t>Odontopediatria</w:t>
      </w:r>
      <w:proofErr w:type="spellEnd"/>
    </w:p>
    <w:p w:rsidR="002F5809" w:rsidRDefault="002F5809" w:rsidP="002F5809">
      <w:pPr>
        <w:jc w:val="center"/>
        <w:rPr>
          <w:b/>
        </w:rPr>
      </w:pPr>
    </w:p>
    <w:p w:rsidR="002F5809" w:rsidRDefault="002F5809" w:rsidP="002F5809">
      <w:r w:rsidRPr="00A86729">
        <w:t>O grupo deverá</w:t>
      </w:r>
      <w:r>
        <w:t xml:space="preserve"> elaborar uma apresentação sobre o tema acima, abordando os seguintes pontos:</w:t>
      </w:r>
    </w:p>
    <w:p w:rsidR="002F5809" w:rsidRDefault="002F5809" w:rsidP="002F5809">
      <w:r>
        <w:t xml:space="preserve">- Qual a racionalização do uso desse tipo de medicamento (em que tipo de processo </w:t>
      </w:r>
      <w:proofErr w:type="spellStart"/>
      <w:r>
        <w:t>fisio</w:t>
      </w:r>
      <w:proofErr w:type="spellEnd"/>
      <w:r>
        <w:t>/patológico ele age e de que maneira; qual sua função; o que se espera com seu uso).</w:t>
      </w:r>
    </w:p>
    <w:p w:rsidR="002F5809" w:rsidRDefault="002F5809" w:rsidP="002F5809">
      <w:r>
        <w:t xml:space="preserve">- Tipos/Classes de medicamentos indicados para </w:t>
      </w:r>
      <w:proofErr w:type="spellStart"/>
      <w:r>
        <w:t>odontopediatria</w:t>
      </w:r>
      <w:proofErr w:type="spellEnd"/>
    </w:p>
    <w:p w:rsidR="002F5809" w:rsidRDefault="002F5809" w:rsidP="002F5809">
      <w:r>
        <w:t xml:space="preserve">- Primeira escolha em </w:t>
      </w:r>
      <w:proofErr w:type="spellStart"/>
      <w:r>
        <w:t>Odontopediatria</w:t>
      </w:r>
      <w:proofErr w:type="spellEnd"/>
    </w:p>
    <w:p w:rsidR="002F5809" w:rsidRDefault="002F5809" w:rsidP="002F5809">
      <w:r>
        <w:t>- Indicações e contra-indicações de cada um dos tipos</w:t>
      </w:r>
    </w:p>
    <w:p w:rsidR="002F5809" w:rsidRDefault="002F5809" w:rsidP="002F5809">
      <w:r>
        <w:t>- Posologia de cada um dos tipos</w:t>
      </w:r>
    </w:p>
    <w:p w:rsidR="002F5809" w:rsidRDefault="002F5809" w:rsidP="002F5809">
      <w:r>
        <w:t>- Esquemas de administração (quantas vezes deve ser indicado, por quanto tempo, de quanto em quanto tempo)</w:t>
      </w:r>
    </w:p>
    <w:p w:rsidR="002F5809" w:rsidRDefault="002F5809" w:rsidP="002F5809"/>
    <w:p w:rsidR="002F5809" w:rsidRDefault="002F5809" w:rsidP="002F5809">
      <w:r>
        <w:t xml:space="preserve">Por fim, o grupo deverá montar um caso clínico que contemple a indicação do medicamento em discussão para que os colegas o utilizem como exercício e façam a prescrição mais adequada OU podem preparar uma situação-problema que os colegas possam julgar pontos verdadeiros e falsos. Usem a criatividade! Lembrem-se que em </w:t>
      </w:r>
      <w:proofErr w:type="spellStart"/>
      <w:r>
        <w:t>odontopediatria</w:t>
      </w:r>
      <w:proofErr w:type="spellEnd"/>
      <w:r>
        <w:t xml:space="preserve"> saber o peso e a idade da criança são aspectos importantes para prescrever um medicamento. Então, lembrem-se dessa informação.</w:t>
      </w:r>
    </w:p>
    <w:sectPr w:rsidR="002F5809" w:rsidSect="003C0B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6729"/>
    <w:rsid w:val="000D7F7E"/>
    <w:rsid w:val="001568A9"/>
    <w:rsid w:val="001B6EFB"/>
    <w:rsid w:val="002F5809"/>
    <w:rsid w:val="003C0B78"/>
    <w:rsid w:val="003C4921"/>
    <w:rsid w:val="00781915"/>
    <w:rsid w:val="00826905"/>
    <w:rsid w:val="00A030A8"/>
    <w:rsid w:val="00A86729"/>
    <w:rsid w:val="00BA68FC"/>
    <w:rsid w:val="00D30C1C"/>
    <w:rsid w:val="00E93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B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F580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ehaddad@usp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1524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Braga</dc:creator>
  <cp:lastModifiedBy>user</cp:lastModifiedBy>
  <cp:revision>5</cp:revision>
  <dcterms:created xsi:type="dcterms:W3CDTF">2014-07-11T14:56:00Z</dcterms:created>
  <dcterms:modified xsi:type="dcterms:W3CDTF">2014-07-14T14:02:00Z</dcterms:modified>
</cp:coreProperties>
</file>