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FBBB" w14:textId="77777777" w:rsidR="00BD427B" w:rsidRPr="000E45B6" w:rsidRDefault="00BD427B" w:rsidP="00BD42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B6">
        <w:rPr>
          <w:rFonts w:ascii="Times New Roman" w:hAnsi="Times New Roman" w:cs="Times New Roman"/>
          <w:b/>
          <w:sz w:val="24"/>
          <w:szCs w:val="24"/>
        </w:rPr>
        <w:t xml:space="preserve">FBT </w:t>
      </w:r>
      <w:r w:rsidR="00181E8E">
        <w:rPr>
          <w:rFonts w:ascii="Times New Roman" w:hAnsi="Times New Roman" w:cs="Times New Roman"/>
          <w:b/>
          <w:sz w:val="24"/>
          <w:szCs w:val="24"/>
        </w:rPr>
        <w:t>0300 – Validação de Processos</w:t>
      </w:r>
      <w:r w:rsidR="00D96F1C">
        <w:rPr>
          <w:rFonts w:ascii="Times New Roman" w:hAnsi="Times New Roman" w:cs="Times New Roman"/>
          <w:b/>
          <w:sz w:val="24"/>
          <w:szCs w:val="24"/>
        </w:rPr>
        <w:t xml:space="preserve"> de Esterilização</w:t>
      </w:r>
    </w:p>
    <w:p w14:paraId="53663A88" w14:textId="77777777" w:rsidR="00BD427B" w:rsidRPr="000E45B6" w:rsidRDefault="00BD427B" w:rsidP="00BD42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04827" w14:textId="77777777" w:rsidR="00A36DC6" w:rsidRPr="000E45B6" w:rsidRDefault="00181E8E" w:rsidP="004C6819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Grupo:</w:t>
      </w:r>
      <w:r w:rsidR="008D1A77" w:rsidRPr="000E45B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14:paraId="1E3CC45B" w14:textId="77777777" w:rsidR="00002936" w:rsidRDefault="00002936" w:rsidP="0000293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595C7" w14:textId="77777777" w:rsidR="00002936" w:rsidRPr="004B6E97" w:rsidRDefault="00002936" w:rsidP="0000293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6E97">
        <w:rPr>
          <w:rFonts w:ascii="Times New Roman" w:hAnsi="Times New Roman" w:cs="Times New Roman"/>
          <w:b/>
          <w:sz w:val="24"/>
          <w:szCs w:val="24"/>
          <w:lang w:val="en-US"/>
        </w:rPr>
        <w:t>Artigo</w:t>
      </w:r>
      <w:proofErr w:type="spellEnd"/>
      <w:r w:rsidRPr="004B6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56F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B6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4B6E97" w:rsidRPr="004B6E97">
        <w:rPr>
          <w:rFonts w:ascii="Times New Roman" w:hAnsi="Times New Roman" w:cs="Times New Roman"/>
          <w:b/>
          <w:sz w:val="24"/>
          <w:szCs w:val="24"/>
          <w:lang w:val="en-US"/>
        </w:rPr>
        <w:t>Fairand</w:t>
      </w:r>
      <w:proofErr w:type="spellEnd"/>
      <w:r w:rsidR="004B6E97" w:rsidRPr="004B6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="004B6E97" w:rsidRPr="004B6E97">
        <w:rPr>
          <w:rFonts w:ascii="Times New Roman" w:hAnsi="Times New Roman" w:cs="Times New Roman"/>
          <w:b/>
          <w:sz w:val="24"/>
          <w:szCs w:val="24"/>
          <w:lang w:val="en-US"/>
        </w:rPr>
        <w:t>Fidopiatis</w:t>
      </w:r>
      <w:proofErr w:type="spellEnd"/>
      <w:r w:rsidR="004B6E97" w:rsidRPr="004B6E97">
        <w:rPr>
          <w:rFonts w:ascii="Times New Roman" w:hAnsi="Times New Roman" w:cs="Times New Roman"/>
          <w:b/>
          <w:sz w:val="24"/>
          <w:szCs w:val="24"/>
          <w:lang w:val="en-US"/>
        </w:rPr>
        <w:t>, 20</w:t>
      </w:r>
      <w:r w:rsidR="004B6E9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14:paraId="348FA80B" w14:textId="77777777" w:rsidR="00002936" w:rsidRPr="004B6E97" w:rsidRDefault="00002936" w:rsidP="0000293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2E830B" w14:textId="77777777" w:rsidR="00002936" w:rsidRPr="00350942" w:rsidRDefault="00960382" w:rsidP="00002936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qual foi o micro-organismo utilizado como Indicador biológico neste estudo e sua concentração. Explique como foi realizado o desenho de distribuição destes na carga avaliada e como se estimou a dose de radiação necessária para alcançar o SAL desejado.</w:t>
      </w:r>
    </w:p>
    <w:p w14:paraId="4165F6B1" w14:textId="77777777" w:rsidR="00002936" w:rsidRPr="00002936" w:rsidRDefault="00002936" w:rsidP="000029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936" w:rsidRPr="00002936" w:rsidSect="00DC66AD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AD"/>
    <w:multiLevelType w:val="hybridMultilevel"/>
    <w:tmpl w:val="735E4D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A36"/>
    <w:multiLevelType w:val="hybridMultilevel"/>
    <w:tmpl w:val="85A44394"/>
    <w:lvl w:ilvl="0" w:tplc="7472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A18DA"/>
    <w:multiLevelType w:val="hybridMultilevel"/>
    <w:tmpl w:val="FEB87DCC"/>
    <w:lvl w:ilvl="0" w:tplc="B5FC3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811C6C"/>
    <w:multiLevelType w:val="hybridMultilevel"/>
    <w:tmpl w:val="C1AC561A"/>
    <w:lvl w:ilvl="0" w:tplc="17B033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C6"/>
    <w:rsid w:val="00002936"/>
    <w:rsid w:val="000E45B6"/>
    <w:rsid w:val="00125390"/>
    <w:rsid w:val="00181E8E"/>
    <w:rsid w:val="001F48D3"/>
    <w:rsid w:val="002E56FA"/>
    <w:rsid w:val="00350942"/>
    <w:rsid w:val="0045761E"/>
    <w:rsid w:val="004B6E97"/>
    <w:rsid w:val="004C6819"/>
    <w:rsid w:val="005132B7"/>
    <w:rsid w:val="006A371A"/>
    <w:rsid w:val="006C2427"/>
    <w:rsid w:val="006D6E06"/>
    <w:rsid w:val="007F4520"/>
    <w:rsid w:val="00851E0A"/>
    <w:rsid w:val="008B39B4"/>
    <w:rsid w:val="008D1A77"/>
    <w:rsid w:val="00953212"/>
    <w:rsid w:val="00960382"/>
    <w:rsid w:val="00A147CC"/>
    <w:rsid w:val="00A36DC6"/>
    <w:rsid w:val="00A90A2A"/>
    <w:rsid w:val="00AC41A2"/>
    <w:rsid w:val="00B15CDD"/>
    <w:rsid w:val="00B23D52"/>
    <w:rsid w:val="00BD427B"/>
    <w:rsid w:val="00BF5949"/>
    <w:rsid w:val="00C27887"/>
    <w:rsid w:val="00CD4BA8"/>
    <w:rsid w:val="00D7518F"/>
    <w:rsid w:val="00D96F1C"/>
    <w:rsid w:val="00DC66AD"/>
    <w:rsid w:val="00E07D9E"/>
    <w:rsid w:val="00E10EF4"/>
    <w:rsid w:val="00E753B8"/>
    <w:rsid w:val="00E91224"/>
    <w:rsid w:val="00E979C3"/>
    <w:rsid w:val="00F25975"/>
    <w:rsid w:val="00F37995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830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C6"/>
    <w:pPr>
      <w:ind w:left="720"/>
      <w:contextualSpacing/>
    </w:pPr>
  </w:style>
  <w:style w:type="table" w:styleId="TableGrid">
    <w:name w:val="Table Grid"/>
    <w:basedOn w:val="TableNormal"/>
    <w:uiPriority w:val="59"/>
    <w:rsid w:val="00BD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F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C6"/>
    <w:pPr>
      <w:ind w:left="720"/>
      <w:contextualSpacing/>
    </w:pPr>
  </w:style>
  <w:style w:type="table" w:styleId="TableGrid">
    <w:name w:val="Table Grid"/>
    <w:basedOn w:val="TableNormal"/>
    <w:uiPriority w:val="59"/>
    <w:rsid w:val="00BD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F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Ishii</cp:lastModifiedBy>
  <cp:revision>3</cp:revision>
  <cp:lastPrinted>2015-03-24T13:45:00Z</cp:lastPrinted>
  <dcterms:created xsi:type="dcterms:W3CDTF">2016-10-29T13:09:00Z</dcterms:created>
  <dcterms:modified xsi:type="dcterms:W3CDTF">2016-10-29T13:13:00Z</dcterms:modified>
</cp:coreProperties>
</file>