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C7" w:rsidRPr="00D00409" w:rsidRDefault="00E65AC7" w:rsidP="000A2ED6">
      <w:pPr>
        <w:rPr>
          <w:rFonts w:ascii="Calibri" w:hAnsi="Calibri" w:cs="Calibri"/>
          <w:spacing w:val="-3"/>
        </w:rPr>
      </w:pPr>
    </w:p>
    <w:p w:rsidR="00E65AC7" w:rsidRPr="00115313" w:rsidRDefault="00E65AC7" w:rsidP="00E119D7">
      <w:pPr>
        <w:pStyle w:val="Subttulo"/>
        <w:tabs>
          <w:tab w:val="left" w:pos="1494"/>
          <w:tab w:val="left" w:pos="6166"/>
          <w:tab w:val="left" w:pos="8978"/>
        </w:tabs>
        <w:snapToGrid w:val="0"/>
        <w:rPr>
          <w:sz w:val="28"/>
          <w:szCs w:val="28"/>
        </w:rPr>
      </w:pPr>
      <w:r w:rsidRPr="00115313">
        <w:rPr>
          <w:sz w:val="28"/>
          <w:szCs w:val="28"/>
        </w:rPr>
        <w:t>Calendário</w:t>
      </w:r>
      <w:r w:rsidR="003F3D1F">
        <w:rPr>
          <w:sz w:val="28"/>
          <w:szCs w:val="28"/>
        </w:rPr>
        <w:t xml:space="preserve"> LES-237 Sociedade, Cultura e Natureza</w:t>
      </w:r>
    </w:p>
    <w:p w:rsidR="00E86191" w:rsidRDefault="00BB1E80" w:rsidP="00A76D70">
      <w:pPr>
        <w:pStyle w:val="Subttulo"/>
        <w:tabs>
          <w:tab w:val="left" w:pos="1494"/>
          <w:tab w:val="left" w:pos="6166"/>
          <w:tab w:val="left" w:pos="8978"/>
        </w:tabs>
        <w:rPr>
          <w:sz w:val="28"/>
          <w:szCs w:val="28"/>
        </w:rPr>
      </w:pPr>
      <w:r>
        <w:rPr>
          <w:sz w:val="28"/>
          <w:szCs w:val="28"/>
        </w:rPr>
        <w:t>2º Semestre de 2016</w:t>
      </w:r>
    </w:p>
    <w:p w:rsidR="00E65AC7" w:rsidRDefault="00E65AC7" w:rsidP="00E119D7">
      <w:pPr>
        <w:pStyle w:val="Subttulo"/>
        <w:tabs>
          <w:tab w:val="left" w:pos="1494"/>
          <w:tab w:val="left" w:pos="6166"/>
          <w:tab w:val="left" w:pos="8978"/>
        </w:tabs>
        <w:spacing w:line="80" w:lineRule="exact"/>
        <w:jc w:val="left"/>
        <w:rPr>
          <w:sz w:val="22"/>
          <w:szCs w:val="22"/>
        </w:rPr>
      </w:pPr>
    </w:p>
    <w:tbl>
      <w:tblPr>
        <w:tblW w:w="1091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27"/>
        <w:gridCol w:w="891"/>
        <w:gridCol w:w="992"/>
        <w:gridCol w:w="8505"/>
      </w:tblGrid>
      <w:tr w:rsidR="00E65AC7" w:rsidTr="008E19C4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E65AC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bookmarkStart w:id="0" w:name="OLE_LINK3"/>
            <w:bookmarkStart w:id="1" w:name="OLE_LINK4"/>
            <w:bookmarkStart w:id="2" w:name="_Hlk268685762"/>
            <w:bookmarkEnd w:id="0"/>
            <w:bookmarkEnd w:id="1"/>
            <w:bookmarkEnd w:id="2"/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E65AC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Dia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5AC7" w:rsidRPr="008E19C4" w:rsidRDefault="00E65AC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Horário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7" w:rsidRPr="008E19C4" w:rsidRDefault="00E65AC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Conteúdo</w:t>
            </w:r>
          </w:p>
        </w:tc>
      </w:tr>
      <w:tr w:rsidR="00E65AC7" w:rsidTr="008E19C4">
        <w:trPr>
          <w:trHeight w:val="17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E65AC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BB1E80" w:rsidP="003F3D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03</w:t>
            </w:r>
            <w:r w:rsidR="00E24DA2" w:rsidRPr="008E19C4"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05</w:t>
            </w:r>
            <w:r w:rsidR="00E65AC7" w:rsidRPr="008E19C4">
              <w:rPr>
                <w:b w:val="0"/>
                <w:bCs w:val="0"/>
              </w:rPr>
              <w:t>/0</w:t>
            </w:r>
            <w:r w:rsidR="003F3D1F">
              <w:rPr>
                <w:b w:val="0"/>
                <w:bCs w:val="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4DA2" w:rsidRPr="008E19C4" w:rsidRDefault="00E24DA2" w:rsidP="0078537D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8h00</w:t>
            </w:r>
          </w:p>
          <w:p w:rsidR="00E65AC7" w:rsidRPr="008E19C4" w:rsidRDefault="0001089E" w:rsidP="0078537D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10</w:t>
            </w:r>
            <w:r w:rsidR="00E65AC7" w:rsidRPr="008E19C4">
              <w:rPr>
                <w:b w:val="0"/>
                <w:bCs w:val="0"/>
              </w:rPr>
              <w:t>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48" w:rsidRDefault="00E24DA2" w:rsidP="00E24DA2">
            <w:pPr>
              <w:pStyle w:val="Corpodetexto"/>
              <w:spacing w:after="0"/>
              <w:rPr>
                <w:sz w:val="24"/>
                <w:szCs w:val="24"/>
                <w:lang w:eastAsia="pt-BR"/>
              </w:rPr>
            </w:pPr>
            <w:r w:rsidRPr="008E19C4">
              <w:rPr>
                <w:sz w:val="24"/>
                <w:szCs w:val="24"/>
                <w:lang w:eastAsia="pt-BR"/>
              </w:rPr>
              <w:t>Introdução: programa, orientações, tarefas, avaliação</w:t>
            </w:r>
            <w:r w:rsidR="003F3D1F">
              <w:rPr>
                <w:sz w:val="24"/>
                <w:szCs w:val="24"/>
                <w:lang w:eastAsia="pt-BR"/>
              </w:rPr>
              <w:t xml:space="preserve">. </w:t>
            </w:r>
          </w:p>
          <w:p w:rsidR="00E65AC7" w:rsidRPr="008E19C4" w:rsidRDefault="003F3D1F" w:rsidP="00E24DA2">
            <w:pPr>
              <w:pStyle w:val="Corpodetexto"/>
              <w:spacing w:after="0"/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Discussões preliminares sobre os temas da disciplina a partir do filme Home.</w:t>
            </w:r>
            <w:r w:rsidR="00E24DA2" w:rsidRPr="008E19C4">
              <w:rPr>
                <w:sz w:val="24"/>
                <w:szCs w:val="24"/>
                <w:lang w:eastAsia="pt-BR"/>
              </w:rPr>
              <w:t xml:space="preserve"> </w:t>
            </w:r>
          </w:p>
        </w:tc>
      </w:tr>
      <w:tr w:rsidR="00E65AC7" w:rsidTr="008E19C4">
        <w:trPr>
          <w:trHeight w:val="52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E65AC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3F3D1F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12/08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5AC7" w:rsidRPr="008E19C4" w:rsidRDefault="00E65AC7" w:rsidP="0078537D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10h00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47" w:rsidRPr="005A7CEE" w:rsidRDefault="00EC2273" w:rsidP="005A7CE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left"/>
              <w:rPr>
                <w:b w:val="0"/>
                <w:bCs w:val="0"/>
                <w:lang w:eastAsia="pt-BR"/>
              </w:rPr>
            </w:pPr>
            <w:r>
              <w:rPr>
                <w:b w:val="0"/>
                <w:bCs w:val="0"/>
                <w:lang w:eastAsia="pt-BR"/>
              </w:rPr>
              <w:t>Ciências so</w:t>
            </w:r>
            <w:r w:rsidRPr="00EC2273">
              <w:rPr>
                <w:b w:val="0"/>
                <w:bCs w:val="0"/>
                <w:lang w:eastAsia="pt-BR"/>
              </w:rPr>
              <w:t>cia</w:t>
            </w:r>
            <w:r>
              <w:rPr>
                <w:b w:val="0"/>
                <w:bCs w:val="0"/>
                <w:lang w:eastAsia="pt-BR"/>
              </w:rPr>
              <w:t>i</w:t>
            </w:r>
            <w:r w:rsidRPr="00EC2273">
              <w:rPr>
                <w:b w:val="0"/>
                <w:bCs w:val="0"/>
                <w:lang w:eastAsia="pt-BR"/>
              </w:rPr>
              <w:t xml:space="preserve">s em questão (leitura prévia do texto de Roberto </w:t>
            </w:r>
            <w:proofErr w:type="spellStart"/>
            <w:r w:rsidRPr="00EC2273">
              <w:rPr>
                <w:b w:val="0"/>
                <w:bCs w:val="0"/>
                <w:lang w:eastAsia="pt-BR"/>
              </w:rPr>
              <w:t>DaMatta</w:t>
            </w:r>
            <w:proofErr w:type="spellEnd"/>
            <w:r w:rsidRPr="00EC2273">
              <w:rPr>
                <w:b w:val="0"/>
                <w:bCs w:val="0"/>
                <w:lang w:eastAsia="pt-BR"/>
              </w:rPr>
              <w:t xml:space="preserve"> e d</w:t>
            </w:r>
            <w:r>
              <w:rPr>
                <w:b w:val="0"/>
                <w:bCs w:val="0"/>
                <w:lang w:eastAsia="pt-BR"/>
              </w:rPr>
              <w:t xml:space="preserve">iscussões em torno do resumo T1). </w:t>
            </w:r>
          </w:p>
        </w:tc>
      </w:tr>
      <w:tr w:rsidR="00E65AC7" w:rsidTr="008E19C4">
        <w:trPr>
          <w:trHeight w:val="52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E65AC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BB1E80" w:rsidP="005A7CE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</w:t>
            </w:r>
            <w:r w:rsidR="00BA5847" w:rsidRPr="008E19C4"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19</w:t>
            </w:r>
            <w:r w:rsidR="00E65AC7" w:rsidRPr="008E19C4">
              <w:rPr>
                <w:b w:val="0"/>
                <w:bCs w:val="0"/>
              </w:rPr>
              <w:t>/</w:t>
            </w:r>
            <w:r w:rsidR="005A7CEE">
              <w:rPr>
                <w:b w:val="0"/>
                <w:bCs w:val="0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5AC7" w:rsidRPr="008E19C4" w:rsidRDefault="00E65AC7" w:rsidP="0078537D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8h00</w:t>
            </w:r>
          </w:p>
          <w:p w:rsidR="00E65AC7" w:rsidRPr="008E19C4" w:rsidRDefault="00E65AC7" w:rsidP="0078537D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10h00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73" w:rsidRDefault="00EC2273" w:rsidP="000B4E31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spacing w:line="23" w:lineRule="atLeast"/>
              <w:ind w:left="12" w:right="-3"/>
              <w:jc w:val="left"/>
              <w:rPr>
                <w:b w:val="0"/>
                <w:bCs w:val="0"/>
                <w:lang w:eastAsia="pt-BR"/>
              </w:rPr>
            </w:pPr>
            <w:r w:rsidRPr="008E19C4">
              <w:rPr>
                <w:b w:val="0"/>
                <w:bCs w:val="0"/>
                <w:lang w:eastAsia="pt-BR"/>
              </w:rPr>
              <w:t xml:space="preserve">A abordagem positivista da sociedade (leitura prévia do texto de Michel </w:t>
            </w:r>
            <w:proofErr w:type="spellStart"/>
            <w:r w:rsidRPr="008E19C4">
              <w:rPr>
                <w:b w:val="0"/>
                <w:bCs w:val="0"/>
                <w:lang w:eastAsia="pt-BR"/>
              </w:rPr>
              <w:t>Löwy</w:t>
            </w:r>
            <w:proofErr w:type="spellEnd"/>
            <w:r w:rsidRPr="008E19C4">
              <w:rPr>
                <w:b w:val="0"/>
                <w:bCs w:val="0"/>
                <w:lang w:eastAsia="pt-BR"/>
              </w:rPr>
              <w:t xml:space="preserve"> </w:t>
            </w:r>
            <w:r>
              <w:rPr>
                <w:b w:val="0"/>
                <w:bCs w:val="0"/>
                <w:lang w:eastAsia="pt-BR"/>
              </w:rPr>
              <w:t>e discussões em torno do resumo T2).</w:t>
            </w:r>
          </w:p>
          <w:p w:rsidR="00E65AC7" w:rsidRPr="008E19C4" w:rsidRDefault="00EC2273" w:rsidP="00456953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spacing w:line="23" w:lineRule="atLeast"/>
              <w:ind w:left="12" w:right="-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Introdução à obra de Norbert Elias.</w:t>
            </w:r>
          </w:p>
        </w:tc>
      </w:tr>
      <w:tr w:rsidR="00E65AC7" w:rsidTr="008E19C4">
        <w:trPr>
          <w:trHeight w:val="52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E65AC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BB1E80" w:rsidP="005A7CE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</w:t>
            </w:r>
            <w:r w:rsidR="00456953" w:rsidRPr="008E19C4"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26</w:t>
            </w:r>
            <w:r w:rsidR="00456953" w:rsidRPr="008E19C4">
              <w:rPr>
                <w:b w:val="0"/>
                <w:bCs w:val="0"/>
              </w:rPr>
              <w:t>/</w:t>
            </w:r>
            <w:r w:rsidR="005A7CEE">
              <w:rPr>
                <w:b w:val="0"/>
                <w:bCs w:val="0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5AC7" w:rsidRPr="008E19C4" w:rsidRDefault="00E65AC7" w:rsidP="0078537D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8h00</w:t>
            </w:r>
          </w:p>
          <w:p w:rsidR="00E65AC7" w:rsidRPr="008E19C4" w:rsidRDefault="00E65AC7" w:rsidP="0078537D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10h00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EE" w:rsidRDefault="005A7CEE" w:rsidP="005A7CE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spacing w:line="23" w:lineRule="atLeast"/>
              <w:ind w:left="12" w:right="-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 abordagem sociológica de Norbert Elias </w:t>
            </w:r>
            <w:r w:rsidR="00EC2273" w:rsidRPr="008E19C4">
              <w:rPr>
                <w:b w:val="0"/>
                <w:bCs w:val="0"/>
              </w:rPr>
              <w:t>(leitura prévia do capítulo “Evolução do conceito de civilidade” e “mudanças na agressividade” do Processo civilizador: uma história dos costumes”, resumo T3)</w:t>
            </w:r>
            <w:r>
              <w:rPr>
                <w:b w:val="0"/>
                <w:bCs w:val="0"/>
              </w:rPr>
              <w:t xml:space="preserve">. </w:t>
            </w:r>
          </w:p>
          <w:p w:rsidR="00456953" w:rsidRPr="005A7CEE" w:rsidRDefault="00EC2273" w:rsidP="005A7CE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spacing w:line="23" w:lineRule="atLeast"/>
              <w:ind w:left="12" w:right="-3"/>
              <w:jc w:val="left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  <w:lang w:eastAsia="pt-BR"/>
              </w:rPr>
              <w:t xml:space="preserve">A teoria do processo civilizador </w:t>
            </w:r>
            <w:r w:rsidR="005A7CEE">
              <w:rPr>
                <w:b w:val="0"/>
                <w:bCs w:val="0"/>
                <w:lang w:eastAsia="pt-BR"/>
              </w:rPr>
              <w:t xml:space="preserve">de </w:t>
            </w:r>
            <w:r w:rsidR="005A7CEE" w:rsidRPr="008E19C4">
              <w:rPr>
                <w:b w:val="0"/>
                <w:bCs w:val="0"/>
                <w:lang w:eastAsia="pt-BR"/>
              </w:rPr>
              <w:t xml:space="preserve">Norbert Elias </w:t>
            </w:r>
            <w:r w:rsidRPr="008E19C4">
              <w:rPr>
                <w:b w:val="0"/>
                <w:bCs w:val="0"/>
                <w:lang w:eastAsia="pt-BR"/>
              </w:rPr>
              <w:t xml:space="preserve">(leitura prévia do segundo volume desta obra, Formação do Estado e civilização, </w:t>
            </w:r>
            <w:r w:rsidR="005A7CEE">
              <w:rPr>
                <w:b w:val="0"/>
                <w:bCs w:val="0"/>
                <w:lang w:eastAsia="pt-BR"/>
              </w:rPr>
              <w:t>resumo</w:t>
            </w:r>
            <w:r w:rsidRPr="008E19C4">
              <w:rPr>
                <w:b w:val="0"/>
                <w:bCs w:val="0"/>
                <w:lang w:eastAsia="pt-BR"/>
              </w:rPr>
              <w:t xml:space="preserve"> T4)</w:t>
            </w:r>
          </w:p>
        </w:tc>
      </w:tr>
      <w:tr w:rsidR="00E65AC7" w:rsidTr="008E19C4">
        <w:trPr>
          <w:trHeight w:val="52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E65AC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1E80" w:rsidRDefault="00BB1E80" w:rsidP="00BB1E8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31/08</w:t>
            </w:r>
          </w:p>
          <w:p w:rsidR="00E65AC7" w:rsidRPr="008E19C4" w:rsidRDefault="005A7CEE" w:rsidP="00BB1E8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  <w:r w:rsidR="00BB1E80">
              <w:rPr>
                <w:b w:val="0"/>
                <w:bCs w:val="0"/>
              </w:rPr>
              <w:t>2</w:t>
            </w:r>
            <w:r w:rsidR="00456953" w:rsidRPr="008E19C4">
              <w:rPr>
                <w:b w:val="0"/>
                <w:bCs w:val="0"/>
              </w:rPr>
              <w:t>/</w:t>
            </w:r>
            <w:r>
              <w:rPr>
                <w:b w:val="0"/>
                <w:bCs w:val="0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5AC7" w:rsidRPr="008E19C4" w:rsidRDefault="00E65AC7" w:rsidP="0078537D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8h00</w:t>
            </w:r>
          </w:p>
          <w:p w:rsidR="00E65AC7" w:rsidRPr="008E19C4" w:rsidRDefault="00E65AC7" w:rsidP="0078537D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10h00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EE" w:rsidRPr="005A7CEE" w:rsidRDefault="005A7CEE" w:rsidP="005A7CE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left"/>
              <w:rPr>
                <w:b w:val="0"/>
                <w:bCs w:val="0"/>
                <w:lang w:eastAsia="pt-BR"/>
              </w:rPr>
            </w:pPr>
            <w:r w:rsidRPr="005A7CEE">
              <w:rPr>
                <w:b w:val="0"/>
                <w:bCs w:val="0"/>
                <w:lang w:eastAsia="pt-BR"/>
              </w:rPr>
              <w:t>Apresentação do tema pelos alunos:  mudanças em rela</w:t>
            </w:r>
            <w:r>
              <w:rPr>
                <w:b w:val="0"/>
                <w:bCs w:val="0"/>
                <w:lang w:eastAsia="pt-BR"/>
              </w:rPr>
              <w:t xml:space="preserve">ção ao sexo e o papel social da </w:t>
            </w:r>
            <w:r w:rsidRPr="005A7CEE">
              <w:rPr>
                <w:b w:val="0"/>
                <w:bCs w:val="0"/>
                <w:lang w:eastAsia="pt-BR"/>
              </w:rPr>
              <w:t>mulher (A1).</w:t>
            </w:r>
          </w:p>
          <w:p w:rsidR="00E65AC7" w:rsidRPr="008E19C4" w:rsidRDefault="005A7CEE" w:rsidP="005A7CE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left"/>
              <w:rPr>
                <w:b w:val="0"/>
                <w:bCs w:val="0"/>
                <w:lang w:eastAsia="pt-BR"/>
              </w:rPr>
            </w:pPr>
            <w:r w:rsidRPr="005A7CEE">
              <w:rPr>
                <w:b w:val="0"/>
                <w:bCs w:val="0"/>
                <w:lang w:eastAsia="pt-BR"/>
              </w:rPr>
              <w:t>Exercício de redação (ER) n° 1</w:t>
            </w:r>
          </w:p>
        </w:tc>
      </w:tr>
      <w:tr w:rsidR="00E65AC7" w:rsidTr="008E19C4">
        <w:trPr>
          <w:trHeight w:val="45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E65AC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6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3C59BE" w:rsidP="007F0972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14-16</w:t>
            </w:r>
            <w:r w:rsidR="00E65AC7" w:rsidRPr="008E19C4">
              <w:rPr>
                <w:b w:val="0"/>
                <w:bCs w:val="0"/>
              </w:rPr>
              <w:t>/</w:t>
            </w:r>
            <w:r w:rsidR="0065557A">
              <w:rPr>
                <w:b w:val="0"/>
                <w:bCs w:val="0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0972" w:rsidRPr="008E19C4" w:rsidRDefault="007F0972" w:rsidP="006545D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</w:p>
          <w:p w:rsidR="00E65AC7" w:rsidRPr="008E19C4" w:rsidRDefault="00E65AC7" w:rsidP="006545D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8h00</w:t>
            </w:r>
          </w:p>
          <w:p w:rsidR="007F0972" w:rsidRPr="008E19C4" w:rsidRDefault="007F0972" w:rsidP="007F0972">
            <w:pPr>
              <w:pStyle w:val="Corpodetexto"/>
              <w:jc w:val="center"/>
              <w:rPr>
                <w:sz w:val="24"/>
                <w:szCs w:val="24"/>
              </w:rPr>
            </w:pPr>
            <w:r w:rsidRPr="008E19C4">
              <w:rPr>
                <w:sz w:val="24"/>
                <w:szCs w:val="24"/>
              </w:rPr>
              <w:t>10h00</w:t>
            </w:r>
          </w:p>
          <w:p w:rsidR="00E65AC7" w:rsidRPr="008E19C4" w:rsidRDefault="00E65AC7" w:rsidP="006545D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EE" w:rsidRDefault="005A7CEE" w:rsidP="005A7CE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left"/>
              <w:rPr>
                <w:b w:val="0"/>
                <w:bCs w:val="0"/>
                <w:lang w:eastAsia="pt-BR"/>
              </w:rPr>
            </w:pPr>
            <w:r w:rsidRPr="008E19C4">
              <w:rPr>
                <w:b w:val="0"/>
                <w:bCs w:val="0"/>
                <w:lang w:eastAsia="pt-BR"/>
              </w:rPr>
              <w:t xml:space="preserve">Introdução aos conceitos de cultura: abordagens clássicas e antropológicas (leitura prévia do texto de Régis de Morais, “A realidade da cultura” em </w:t>
            </w:r>
            <w:r w:rsidRPr="008E19C4">
              <w:rPr>
                <w:b w:val="0"/>
                <w:bCs w:val="0"/>
                <w:i/>
                <w:iCs/>
                <w:lang w:eastAsia="pt-BR"/>
              </w:rPr>
              <w:t xml:space="preserve">Filosofia da Cultura, </w:t>
            </w:r>
            <w:r w:rsidRPr="008E19C4">
              <w:rPr>
                <w:b w:val="0"/>
                <w:bCs w:val="0"/>
                <w:lang w:eastAsia="pt-BR"/>
              </w:rPr>
              <w:t xml:space="preserve">T5). </w:t>
            </w:r>
          </w:p>
          <w:p w:rsidR="00E65AC7" w:rsidRPr="008E19C4" w:rsidRDefault="005A7CEE" w:rsidP="005A7CE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left"/>
              <w:rPr>
                <w:lang w:eastAsia="pt-BR"/>
              </w:rPr>
            </w:pPr>
            <w:r w:rsidRPr="008E19C4">
              <w:rPr>
                <w:b w:val="0"/>
                <w:bCs w:val="0"/>
                <w:lang w:eastAsia="pt-BR"/>
              </w:rPr>
              <w:t>Avaliação intermediária da disciplina</w:t>
            </w:r>
          </w:p>
        </w:tc>
      </w:tr>
      <w:tr w:rsidR="00E65AC7" w:rsidTr="008E19C4">
        <w:trPr>
          <w:trHeight w:val="55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E65AC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7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4765D5" w:rsidP="0065557A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2</w:t>
            </w:r>
            <w:r w:rsidR="003C59BE">
              <w:rPr>
                <w:b w:val="0"/>
                <w:bCs w:val="0"/>
              </w:rPr>
              <w:t>1</w:t>
            </w:r>
            <w:r w:rsidRPr="008E19C4">
              <w:rPr>
                <w:b w:val="0"/>
                <w:bCs w:val="0"/>
              </w:rPr>
              <w:t>-</w:t>
            </w:r>
            <w:r w:rsidR="003C59BE">
              <w:rPr>
                <w:b w:val="0"/>
                <w:bCs w:val="0"/>
              </w:rPr>
              <w:t>23</w:t>
            </w:r>
            <w:r w:rsidRPr="008E19C4">
              <w:rPr>
                <w:b w:val="0"/>
                <w:bCs w:val="0"/>
              </w:rPr>
              <w:t>/</w:t>
            </w:r>
            <w:r w:rsidR="0065557A">
              <w:rPr>
                <w:b w:val="0"/>
                <w:bCs w:val="0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5AC7" w:rsidRPr="008E19C4" w:rsidRDefault="00E65AC7" w:rsidP="006545D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8h00</w:t>
            </w:r>
          </w:p>
          <w:p w:rsidR="00E65AC7" w:rsidRPr="008E19C4" w:rsidRDefault="00E65AC7" w:rsidP="006545D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10h00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93" w:rsidRPr="008E19C4" w:rsidRDefault="005A7CEE" w:rsidP="001118FB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left"/>
            </w:pPr>
            <w:r w:rsidRPr="008E19C4">
              <w:rPr>
                <w:b w:val="0"/>
                <w:bCs w:val="0"/>
                <w:lang w:eastAsia="pt-BR"/>
              </w:rPr>
              <w:t>Introdução aos estudos da ideologia.</w:t>
            </w:r>
            <w:r>
              <w:rPr>
                <w:b w:val="0"/>
                <w:bCs w:val="0"/>
                <w:lang w:eastAsia="pt-BR"/>
              </w:rPr>
              <w:t xml:space="preserve"> </w:t>
            </w:r>
            <w:r w:rsidRPr="008E19C4">
              <w:rPr>
                <w:b w:val="0"/>
                <w:bCs w:val="0"/>
                <w:lang w:eastAsia="pt-BR"/>
              </w:rPr>
              <w:t xml:space="preserve">Evolução do conceito de ideologia e seu uso nas ciências sociais contemporâneas (leitura prévia de “Ideologia e Era moderna” do livro </w:t>
            </w:r>
            <w:r w:rsidRPr="008E19C4">
              <w:rPr>
                <w:b w:val="0"/>
                <w:bCs w:val="0"/>
                <w:i/>
                <w:iCs/>
                <w:lang w:eastAsia="pt-BR"/>
              </w:rPr>
              <w:t>Ideologia e Cultura Moderna</w:t>
            </w:r>
            <w:r w:rsidRPr="008E19C4">
              <w:rPr>
                <w:b w:val="0"/>
                <w:bCs w:val="0"/>
                <w:lang w:eastAsia="pt-BR"/>
              </w:rPr>
              <w:t>, John Thompson, T6)</w:t>
            </w:r>
          </w:p>
          <w:p w:rsidR="00E65AC7" w:rsidRPr="008E19C4" w:rsidRDefault="005A7CEE" w:rsidP="005A7CE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left"/>
              <w:rPr>
                <w:b w:val="0"/>
                <w:bCs w:val="0"/>
                <w:lang w:eastAsia="pt-BR"/>
              </w:rPr>
            </w:pPr>
            <w:r w:rsidRPr="005A7CEE">
              <w:rPr>
                <w:b w:val="0"/>
                <w:bCs w:val="0"/>
                <w:lang w:eastAsia="pt-BR"/>
              </w:rPr>
              <w:t>Apresentação pelos alunos (A2) do tema "</w:t>
            </w:r>
            <w:proofErr w:type="spellStart"/>
            <w:r w:rsidRPr="005A7CEE">
              <w:rPr>
                <w:b w:val="0"/>
                <w:bCs w:val="0"/>
                <w:lang w:eastAsia="pt-BR"/>
              </w:rPr>
              <w:t>Midiação</w:t>
            </w:r>
            <w:proofErr w:type="spellEnd"/>
            <w:r w:rsidRPr="005A7CEE">
              <w:rPr>
                <w:b w:val="0"/>
                <w:bCs w:val="0"/>
                <w:lang w:eastAsia="pt-BR"/>
              </w:rPr>
              <w:t xml:space="preserve"> da cultura", a partir da noção proposta por John Thompson</w:t>
            </w:r>
            <w:r>
              <w:rPr>
                <w:b w:val="0"/>
                <w:bCs w:val="0"/>
                <w:lang w:eastAsia="pt-BR"/>
              </w:rPr>
              <w:t>.</w:t>
            </w:r>
          </w:p>
        </w:tc>
      </w:tr>
      <w:tr w:rsidR="00E65AC7" w:rsidTr="008E19C4">
        <w:trPr>
          <w:trHeight w:val="52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E65AC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8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D00409" w:rsidRDefault="003C59BE" w:rsidP="003C59B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28-30</w:t>
            </w:r>
            <w:r w:rsidR="00D00409">
              <w:rPr>
                <w:b w:val="0"/>
                <w:bCs w:val="0"/>
              </w:rPr>
              <w:t>/09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5AC7" w:rsidRPr="008E19C4" w:rsidRDefault="00E65AC7" w:rsidP="006545D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8h00</w:t>
            </w:r>
          </w:p>
          <w:p w:rsidR="00E65AC7" w:rsidRPr="008E19C4" w:rsidRDefault="00EE0593" w:rsidP="006545D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1</w:t>
            </w:r>
            <w:r w:rsidR="00E65AC7" w:rsidRPr="008E19C4">
              <w:rPr>
                <w:b w:val="0"/>
                <w:bCs w:val="0"/>
              </w:rPr>
              <w:t>0h00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EE" w:rsidRDefault="005A7CEE" w:rsidP="00EE0593">
            <w:pPr>
              <w:rPr>
                <w:sz w:val="24"/>
                <w:szCs w:val="24"/>
                <w:lang w:eastAsia="pt-BR"/>
              </w:rPr>
            </w:pPr>
            <w:r w:rsidRPr="005A7CEE">
              <w:rPr>
                <w:sz w:val="24"/>
                <w:szCs w:val="24"/>
                <w:lang w:eastAsia="pt-BR"/>
              </w:rPr>
              <w:t>O fenômeno de globalização, segundo Boaventura de Souza Santos (leitura prévia de seu texto “Problemas fundamentais do espaço tempo mundial”, do livro Pelas mãos de Alice, T7)</w:t>
            </w:r>
          </w:p>
          <w:p w:rsidR="00E65AC7" w:rsidRPr="0065557A" w:rsidRDefault="0065557A" w:rsidP="0065557A">
            <w:pPr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Apresentação dos alunos (A3) sobre a governança, com apoio de Boaventura de Souza Santos</w:t>
            </w:r>
          </w:p>
        </w:tc>
      </w:tr>
      <w:tr w:rsidR="00E65AC7" w:rsidTr="008E19C4">
        <w:trPr>
          <w:trHeight w:val="80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E65AC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9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3C59BE" w:rsidP="0065557A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05</w:t>
            </w:r>
            <w:r w:rsidR="00EE0593" w:rsidRPr="008E19C4"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07</w:t>
            </w:r>
            <w:r w:rsidR="00EE0593" w:rsidRPr="008E19C4">
              <w:rPr>
                <w:b w:val="0"/>
                <w:bCs w:val="0"/>
              </w:rPr>
              <w:t>/1</w:t>
            </w:r>
            <w:r w:rsidR="0065557A">
              <w:rPr>
                <w:b w:val="0"/>
                <w:bCs w:val="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5AC7" w:rsidRPr="008E19C4" w:rsidRDefault="00E65AC7" w:rsidP="00305915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8h00</w:t>
            </w:r>
          </w:p>
          <w:p w:rsidR="00E65AC7" w:rsidRPr="008E19C4" w:rsidRDefault="00E65AC7" w:rsidP="00305915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10h00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91" w:rsidRPr="008E19C4" w:rsidRDefault="0065557A" w:rsidP="00BC3D9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left"/>
              <w:rPr>
                <w:b w:val="0"/>
                <w:lang w:eastAsia="pt-BR"/>
              </w:rPr>
            </w:pPr>
            <w:r w:rsidRPr="0065557A">
              <w:rPr>
                <w:b w:val="0"/>
                <w:lang w:eastAsia="pt-BR"/>
              </w:rPr>
              <w:t>Resistências culturais diante da globalização: o caso da agricultura e alimentação (leitura prévia do artigo “Identidade cultural desafia a globalização”, Moruzzi-Marques e Bleil, T8)</w:t>
            </w:r>
          </w:p>
          <w:p w:rsidR="009F4A7E" w:rsidRPr="0075181C" w:rsidRDefault="00081FCA" w:rsidP="0075181C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left"/>
              <w:rPr>
                <w:b w:val="0"/>
                <w:bCs w:val="0"/>
                <w:lang w:eastAsia="pt-BR"/>
              </w:rPr>
            </w:pPr>
            <w:r w:rsidRPr="008E19C4">
              <w:rPr>
                <w:b w:val="0"/>
                <w:bCs w:val="0"/>
                <w:lang w:eastAsia="pt-BR"/>
              </w:rPr>
              <w:t>Apresentação pelos alunos do tema s</w:t>
            </w:r>
            <w:r w:rsidR="00EE0593" w:rsidRPr="008E19C4">
              <w:rPr>
                <w:b w:val="0"/>
                <w:bCs w:val="0"/>
                <w:lang w:eastAsia="pt-BR"/>
              </w:rPr>
              <w:t>ustentabilidade e crítica ao capitalismo</w:t>
            </w:r>
            <w:r w:rsidRPr="008E19C4">
              <w:rPr>
                <w:b w:val="0"/>
                <w:bCs w:val="0"/>
                <w:lang w:eastAsia="pt-BR"/>
              </w:rPr>
              <w:t xml:space="preserve"> agrário (fundado no </w:t>
            </w:r>
            <w:r w:rsidR="00EE0593" w:rsidRPr="008E19C4">
              <w:rPr>
                <w:b w:val="0"/>
                <w:bCs w:val="0"/>
                <w:lang w:eastAsia="pt-BR"/>
              </w:rPr>
              <w:t xml:space="preserve">artigo “Crítica ambientalista </w:t>
            </w:r>
            <w:r w:rsidR="004F697E">
              <w:rPr>
                <w:b w:val="0"/>
                <w:bCs w:val="0"/>
                <w:lang w:eastAsia="pt-BR"/>
              </w:rPr>
              <w:t>à Revolução Verde”, Roberto</w:t>
            </w:r>
            <w:r w:rsidR="00EE0593" w:rsidRPr="008E19C4">
              <w:rPr>
                <w:b w:val="0"/>
                <w:bCs w:val="0"/>
                <w:lang w:eastAsia="pt-BR"/>
              </w:rPr>
              <w:t xml:space="preserve"> Moreira</w:t>
            </w:r>
            <w:r w:rsidR="00D85012" w:rsidRPr="008E19C4">
              <w:rPr>
                <w:b w:val="0"/>
                <w:bCs w:val="0"/>
                <w:lang w:eastAsia="pt-BR"/>
              </w:rPr>
              <w:t xml:space="preserve">, </w:t>
            </w:r>
            <w:r w:rsidR="00FD0200" w:rsidRPr="008E19C4">
              <w:rPr>
                <w:b w:val="0"/>
                <w:bCs w:val="0"/>
                <w:lang w:eastAsia="pt-BR"/>
              </w:rPr>
              <w:t>A4</w:t>
            </w:r>
            <w:r w:rsidR="00EE0593" w:rsidRPr="008E19C4">
              <w:rPr>
                <w:b w:val="0"/>
                <w:bCs w:val="0"/>
                <w:lang w:eastAsia="pt-BR"/>
              </w:rPr>
              <w:t>)</w:t>
            </w:r>
          </w:p>
        </w:tc>
      </w:tr>
      <w:tr w:rsidR="00E65AC7" w:rsidTr="00432E61">
        <w:trPr>
          <w:trHeight w:val="33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E65AC7" w:rsidP="00432E61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left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10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65557A" w:rsidP="00432E61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14/10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969" w:rsidRPr="008E19C4" w:rsidRDefault="00432E61" w:rsidP="004F697E">
            <w:pPr>
              <w:pStyle w:val="Corpodetex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F5969" w:rsidRPr="008E19C4">
              <w:rPr>
                <w:sz w:val="24"/>
                <w:szCs w:val="24"/>
              </w:rPr>
              <w:t>10h00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CA" w:rsidRPr="008E19C4" w:rsidRDefault="0065557A" w:rsidP="00432E61">
            <w:pPr>
              <w:pStyle w:val="Corpodetexto"/>
              <w:spacing w:after="0"/>
              <w:rPr>
                <w:sz w:val="24"/>
                <w:szCs w:val="24"/>
                <w:lang w:eastAsia="pt-BR"/>
              </w:rPr>
            </w:pPr>
            <w:r w:rsidRPr="0065557A">
              <w:rPr>
                <w:sz w:val="24"/>
                <w:szCs w:val="24"/>
                <w:lang w:eastAsia="pt-BR"/>
              </w:rPr>
              <w:t>Apresentação pelos alunos do tema “da segurança à soberania alimentar"</w:t>
            </w:r>
            <w:r>
              <w:rPr>
                <w:sz w:val="24"/>
                <w:szCs w:val="24"/>
                <w:lang w:eastAsia="pt-BR"/>
              </w:rPr>
              <w:t xml:space="preserve"> (A5</w:t>
            </w:r>
            <w:r w:rsidR="004B0F80">
              <w:rPr>
                <w:sz w:val="24"/>
                <w:szCs w:val="24"/>
                <w:lang w:eastAsia="pt-BR"/>
              </w:rPr>
              <w:t>)</w:t>
            </w:r>
          </w:p>
        </w:tc>
      </w:tr>
      <w:tr w:rsidR="00E65AC7" w:rsidTr="008E19C4">
        <w:trPr>
          <w:trHeight w:val="52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E65AC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11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3C59BE" w:rsidP="003C59B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</w:t>
            </w:r>
            <w:r w:rsidR="00E65AC7" w:rsidRPr="008E19C4">
              <w:rPr>
                <w:b w:val="0"/>
                <w:bCs w:val="0"/>
              </w:rPr>
              <w:t>-</w:t>
            </w:r>
            <w:r w:rsidR="00EE0593" w:rsidRPr="008E19C4">
              <w:rPr>
                <w:b w:val="0"/>
                <w:bCs w:val="0"/>
              </w:rPr>
              <w:t>2</w:t>
            </w:r>
            <w:r>
              <w:rPr>
                <w:b w:val="0"/>
                <w:bCs w:val="0"/>
              </w:rPr>
              <w:t>1</w:t>
            </w:r>
            <w:r w:rsidR="00EE0593" w:rsidRPr="008E19C4">
              <w:rPr>
                <w:b w:val="0"/>
                <w:bCs w:val="0"/>
              </w:rPr>
              <w:t>/1</w:t>
            </w:r>
            <w:r w:rsidR="0065557A">
              <w:rPr>
                <w:b w:val="0"/>
                <w:bCs w:val="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5AC7" w:rsidRPr="008E19C4" w:rsidRDefault="00E65AC7" w:rsidP="00305915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8h00</w:t>
            </w:r>
          </w:p>
          <w:p w:rsidR="00E65AC7" w:rsidRPr="008E19C4" w:rsidRDefault="00E65AC7" w:rsidP="00305915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10h00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F9" w:rsidRDefault="004B0F80" w:rsidP="00E86191">
            <w:pPr>
              <w:rPr>
                <w:sz w:val="24"/>
                <w:szCs w:val="24"/>
                <w:lang w:eastAsia="pt-BR"/>
              </w:rPr>
            </w:pPr>
            <w:r w:rsidRPr="008E19C4">
              <w:rPr>
                <w:sz w:val="24"/>
                <w:szCs w:val="24"/>
                <w:lang w:eastAsia="pt-BR"/>
              </w:rPr>
              <w:t xml:space="preserve">Apresentação pelos alunos (A6) do tema "Mito moderno da natureza intocada", apoiado na obra de Antônio Carlos Diegues </w:t>
            </w:r>
          </w:p>
          <w:p w:rsidR="00E65AC7" w:rsidRPr="008E19C4" w:rsidRDefault="00EE0593" w:rsidP="00E86191">
            <w:pPr>
              <w:rPr>
                <w:sz w:val="24"/>
                <w:szCs w:val="24"/>
                <w:lang w:eastAsia="pt-BR"/>
              </w:rPr>
            </w:pPr>
            <w:r w:rsidRPr="008E19C4">
              <w:rPr>
                <w:sz w:val="24"/>
                <w:szCs w:val="24"/>
                <w:lang w:eastAsia="pt-BR"/>
              </w:rPr>
              <w:t>Apresentação pelos alunos (A</w:t>
            </w:r>
            <w:r w:rsidR="00E86191" w:rsidRPr="008E19C4">
              <w:rPr>
                <w:sz w:val="24"/>
                <w:szCs w:val="24"/>
                <w:lang w:eastAsia="pt-BR"/>
              </w:rPr>
              <w:t>7</w:t>
            </w:r>
            <w:r w:rsidRPr="008E19C4">
              <w:rPr>
                <w:sz w:val="24"/>
                <w:szCs w:val="24"/>
                <w:lang w:eastAsia="pt-BR"/>
              </w:rPr>
              <w:t xml:space="preserve">) do tema “Terra, trabalho e dinheiro: mercadorias fictícias?” </w:t>
            </w:r>
          </w:p>
        </w:tc>
      </w:tr>
      <w:tr w:rsidR="00E65AC7" w:rsidTr="008E19C4">
        <w:trPr>
          <w:trHeight w:val="36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E65AC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12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3C59BE" w:rsidP="009F157D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26/10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5AC7" w:rsidRPr="008E19C4" w:rsidRDefault="002259E4" w:rsidP="009F157D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8h00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0" w:rsidRPr="009F157D" w:rsidRDefault="00432E61" w:rsidP="0075181C">
            <w:r w:rsidRPr="008E19C4">
              <w:rPr>
                <w:sz w:val="24"/>
                <w:szCs w:val="24"/>
                <w:lang w:eastAsia="pt-BR"/>
              </w:rPr>
              <w:t>Apresentação pelos alunos (A8) do tema “A invisibilidade da desigualdade</w:t>
            </w:r>
            <w:r>
              <w:rPr>
                <w:sz w:val="24"/>
                <w:szCs w:val="24"/>
                <w:lang w:eastAsia="pt-BR"/>
              </w:rPr>
              <w:t xml:space="preserve"> social brasileira</w:t>
            </w:r>
            <w:r w:rsidRPr="008E19C4">
              <w:rPr>
                <w:sz w:val="24"/>
                <w:szCs w:val="24"/>
                <w:lang w:eastAsia="pt-BR"/>
              </w:rPr>
              <w:t>, segundo Jessé Souza</w:t>
            </w:r>
            <w:proofErr w:type="gramStart"/>
            <w:r w:rsidRPr="008E19C4">
              <w:rPr>
                <w:sz w:val="24"/>
                <w:szCs w:val="24"/>
                <w:lang w:eastAsia="pt-BR"/>
              </w:rPr>
              <w:t>”</w:t>
            </w:r>
            <w:proofErr w:type="gramEnd"/>
            <w:r w:rsidRPr="008E19C4">
              <w:rPr>
                <w:sz w:val="24"/>
                <w:szCs w:val="24"/>
                <w:lang w:eastAsia="pt-BR"/>
              </w:rPr>
              <w:t xml:space="preserve"> </w:t>
            </w:r>
          </w:p>
        </w:tc>
      </w:tr>
      <w:tr w:rsidR="0047303B" w:rsidTr="008E19C4">
        <w:trPr>
          <w:trHeight w:val="36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303B" w:rsidRPr="008E19C4" w:rsidRDefault="0047303B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303B" w:rsidRDefault="0047303B" w:rsidP="009F157D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04/11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303B" w:rsidRPr="008E19C4" w:rsidRDefault="0047303B" w:rsidP="009F157D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3B" w:rsidRPr="008E19C4" w:rsidRDefault="0047303B" w:rsidP="0075181C">
            <w:pPr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2º ER</w:t>
            </w:r>
          </w:p>
        </w:tc>
      </w:tr>
      <w:tr w:rsidR="00E65AC7" w:rsidTr="008E19C4">
        <w:trPr>
          <w:trHeight w:val="58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E65AC7" w:rsidP="004F697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13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6A65" w:rsidRPr="008E19C4" w:rsidRDefault="003C59BE" w:rsidP="004F697E">
            <w:pPr>
              <w:pStyle w:val="Corpodetex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09-11</w:t>
            </w:r>
            <w:r w:rsidR="00FD0200" w:rsidRPr="008E19C4">
              <w:rPr>
                <w:sz w:val="24"/>
                <w:szCs w:val="24"/>
              </w:rPr>
              <w:t>/1</w:t>
            </w:r>
            <w:r w:rsidR="0065557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59BE" w:rsidRPr="003C59BE" w:rsidRDefault="00E65AC7" w:rsidP="004F697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3C59BE">
              <w:rPr>
                <w:b w:val="0"/>
                <w:bCs w:val="0"/>
              </w:rPr>
              <w:t>8h00</w:t>
            </w:r>
          </w:p>
          <w:p w:rsidR="003C59BE" w:rsidRPr="003C59BE" w:rsidRDefault="003C59BE" w:rsidP="004F697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3C59BE">
              <w:rPr>
                <w:b w:val="0"/>
              </w:rPr>
              <w:t>10h00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0" w:rsidRPr="003C59BE" w:rsidRDefault="003C59BE" w:rsidP="004F697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both"/>
              <w:rPr>
                <w:b w:val="0"/>
                <w:bCs w:val="0"/>
              </w:rPr>
            </w:pPr>
            <w:r w:rsidRPr="003C59BE">
              <w:rPr>
                <w:b w:val="0"/>
                <w:bCs w:val="0"/>
              </w:rPr>
              <w:t>Apresentação de trabalhos</w:t>
            </w:r>
            <w:r w:rsidR="00D722FA">
              <w:rPr>
                <w:b w:val="0"/>
                <w:bCs w:val="0"/>
              </w:rPr>
              <w:t xml:space="preserve"> finais em grupo</w:t>
            </w:r>
          </w:p>
          <w:p w:rsidR="003C59BE" w:rsidRPr="003C59BE" w:rsidRDefault="003C59BE" w:rsidP="004F697E">
            <w:pPr>
              <w:pStyle w:val="Corpodetexto"/>
              <w:spacing w:after="0"/>
              <w:rPr>
                <w:sz w:val="24"/>
                <w:szCs w:val="24"/>
              </w:rPr>
            </w:pPr>
            <w:r w:rsidRPr="003C59BE">
              <w:rPr>
                <w:sz w:val="24"/>
                <w:szCs w:val="24"/>
              </w:rPr>
              <w:t>Apresentação de trabalho</w:t>
            </w:r>
            <w:r w:rsidR="00D722FA">
              <w:rPr>
                <w:sz w:val="24"/>
                <w:szCs w:val="24"/>
              </w:rPr>
              <w:t>s finais em grupo</w:t>
            </w:r>
          </w:p>
        </w:tc>
      </w:tr>
      <w:tr w:rsidR="00316A65" w:rsidTr="0047303B">
        <w:trPr>
          <w:trHeight w:val="38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6A65" w:rsidRPr="008E19C4" w:rsidRDefault="00316A65" w:rsidP="004F697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6A65" w:rsidRDefault="003C59BE" w:rsidP="0047303B">
            <w:pPr>
              <w:pStyle w:val="Corpodetex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16A65">
              <w:rPr>
                <w:sz w:val="24"/>
                <w:szCs w:val="24"/>
              </w:rPr>
              <w:t>/11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6A65" w:rsidRPr="008E19C4" w:rsidRDefault="003C59BE" w:rsidP="004F697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65" w:rsidRPr="009F157D" w:rsidRDefault="009F157D" w:rsidP="004F697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Apresentações de trabalhos finais em grupo</w:t>
            </w:r>
          </w:p>
        </w:tc>
      </w:tr>
      <w:tr w:rsidR="00432E61" w:rsidTr="0047303B">
        <w:trPr>
          <w:trHeight w:val="56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2E61" w:rsidRDefault="00432E61" w:rsidP="009F157D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E61" w:rsidRDefault="009F157D" w:rsidP="009F157D">
            <w:pPr>
              <w:pStyle w:val="Corpodetex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</w:t>
            </w:r>
          </w:p>
          <w:p w:rsidR="009F157D" w:rsidRDefault="009F157D" w:rsidP="009F157D">
            <w:pPr>
              <w:pStyle w:val="Corpodetex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157D" w:rsidRDefault="00432E61" w:rsidP="009F157D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8h00</w:t>
            </w:r>
            <w:r w:rsidR="009F157D">
              <w:rPr>
                <w:b w:val="0"/>
                <w:bCs w:val="0"/>
              </w:rPr>
              <w:t xml:space="preserve"> 10h00</w:t>
            </w:r>
          </w:p>
          <w:p w:rsidR="009F157D" w:rsidRPr="009F157D" w:rsidRDefault="009F157D" w:rsidP="009F157D">
            <w:pPr>
              <w:pStyle w:val="Corpodetexto"/>
              <w:spacing w:after="0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3B" w:rsidRDefault="0047303B" w:rsidP="0047303B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Apresentações de trabalhos finais em grupo</w:t>
            </w:r>
          </w:p>
          <w:p w:rsidR="00432E61" w:rsidRDefault="00432E61" w:rsidP="009F157D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Resultados finais e ER </w:t>
            </w:r>
            <w:proofErr w:type="spellStart"/>
            <w:r>
              <w:rPr>
                <w:b w:val="0"/>
                <w:bCs w:val="0"/>
              </w:rPr>
              <w:t>Repositivo</w:t>
            </w:r>
            <w:proofErr w:type="spellEnd"/>
          </w:p>
        </w:tc>
      </w:tr>
    </w:tbl>
    <w:p w:rsidR="00E65AC7" w:rsidRDefault="00E65AC7">
      <w:pPr>
        <w:suppressAutoHyphens w:val="0"/>
        <w:jc w:val="both"/>
      </w:pPr>
    </w:p>
    <w:sectPr w:rsidR="00E65AC7" w:rsidSect="000A2ED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</w:lvl>
  </w:abstractNum>
  <w:abstractNum w:abstractNumId="1">
    <w:nsid w:val="769748B8"/>
    <w:multiLevelType w:val="hybridMultilevel"/>
    <w:tmpl w:val="68EA749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D7"/>
    <w:rsid w:val="0001089E"/>
    <w:rsid w:val="00047B78"/>
    <w:rsid w:val="00081FCA"/>
    <w:rsid w:val="000A2ED6"/>
    <w:rsid w:val="000B27CE"/>
    <w:rsid w:val="000B4E31"/>
    <w:rsid w:val="000B672A"/>
    <w:rsid w:val="000D70DB"/>
    <w:rsid w:val="0010076C"/>
    <w:rsid w:val="001118FB"/>
    <w:rsid w:val="00115313"/>
    <w:rsid w:val="00141C5C"/>
    <w:rsid w:val="00171F81"/>
    <w:rsid w:val="0018472B"/>
    <w:rsid w:val="00193586"/>
    <w:rsid w:val="001C1D3B"/>
    <w:rsid w:val="00206A15"/>
    <w:rsid w:val="002144C2"/>
    <w:rsid w:val="002259E4"/>
    <w:rsid w:val="00231E25"/>
    <w:rsid w:val="00250C3C"/>
    <w:rsid w:val="002A5F2B"/>
    <w:rsid w:val="002B6224"/>
    <w:rsid w:val="002E0C0E"/>
    <w:rsid w:val="00305915"/>
    <w:rsid w:val="00311BEF"/>
    <w:rsid w:val="00316A65"/>
    <w:rsid w:val="0035509E"/>
    <w:rsid w:val="003556D5"/>
    <w:rsid w:val="00362FE7"/>
    <w:rsid w:val="003A4901"/>
    <w:rsid w:val="003C59BE"/>
    <w:rsid w:val="003D1D74"/>
    <w:rsid w:val="003D3A90"/>
    <w:rsid w:val="003E72E5"/>
    <w:rsid w:val="003F3D1F"/>
    <w:rsid w:val="00432E61"/>
    <w:rsid w:val="00433B39"/>
    <w:rsid w:val="00441A7D"/>
    <w:rsid w:val="00456953"/>
    <w:rsid w:val="00470665"/>
    <w:rsid w:val="0047303B"/>
    <w:rsid w:val="004765D5"/>
    <w:rsid w:val="00495E69"/>
    <w:rsid w:val="004A00CE"/>
    <w:rsid w:val="004A1362"/>
    <w:rsid w:val="004A56DB"/>
    <w:rsid w:val="004A7A41"/>
    <w:rsid w:val="004B0F80"/>
    <w:rsid w:val="004C035C"/>
    <w:rsid w:val="004F133C"/>
    <w:rsid w:val="004F441A"/>
    <w:rsid w:val="004F697E"/>
    <w:rsid w:val="005037C6"/>
    <w:rsid w:val="005055A6"/>
    <w:rsid w:val="0058631F"/>
    <w:rsid w:val="005A7482"/>
    <w:rsid w:val="005A7CEE"/>
    <w:rsid w:val="005B5508"/>
    <w:rsid w:val="005D449E"/>
    <w:rsid w:val="005E6E48"/>
    <w:rsid w:val="0063508D"/>
    <w:rsid w:val="006545DF"/>
    <w:rsid w:val="0065557A"/>
    <w:rsid w:val="00660AC3"/>
    <w:rsid w:val="00673582"/>
    <w:rsid w:val="006B79EA"/>
    <w:rsid w:val="00734E46"/>
    <w:rsid w:val="00743233"/>
    <w:rsid w:val="00744F6D"/>
    <w:rsid w:val="0075181C"/>
    <w:rsid w:val="00763D64"/>
    <w:rsid w:val="0077044E"/>
    <w:rsid w:val="0078537D"/>
    <w:rsid w:val="00797FB6"/>
    <w:rsid w:val="007C76E0"/>
    <w:rsid w:val="007F0972"/>
    <w:rsid w:val="007F5E64"/>
    <w:rsid w:val="00815AB1"/>
    <w:rsid w:val="008202B6"/>
    <w:rsid w:val="00867CB9"/>
    <w:rsid w:val="00882AFB"/>
    <w:rsid w:val="008842F0"/>
    <w:rsid w:val="00887D73"/>
    <w:rsid w:val="008B03BE"/>
    <w:rsid w:val="008B2E52"/>
    <w:rsid w:val="008C164D"/>
    <w:rsid w:val="008E19C4"/>
    <w:rsid w:val="0099287F"/>
    <w:rsid w:val="009E3648"/>
    <w:rsid w:val="009F06E3"/>
    <w:rsid w:val="009F157D"/>
    <w:rsid w:val="009F4A7E"/>
    <w:rsid w:val="00A0467C"/>
    <w:rsid w:val="00A24703"/>
    <w:rsid w:val="00A32E5D"/>
    <w:rsid w:val="00A76D70"/>
    <w:rsid w:val="00A77B05"/>
    <w:rsid w:val="00AA652D"/>
    <w:rsid w:val="00AD16D4"/>
    <w:rsid w:val="00B059B0"/>
    <w:rsid w:val="00B116D3"/>
    <w:rsid w:val="00B1192F"/>
    <w:rsid w:val="00B221A5"/>
    <w:rsid w:val="00B328F9"/>
    <w:rsid w:val="00B373B8"/>
    <w:rsid w:val="00B52C41"/>
    <w:rsid w:val="00B83E4E"/>
    <w:rsid w:val="00BA5847"/>
    <w:rsid w:val="00BB1E80"/>
    <w:rsid w:val="00BB3142"/>
    <w:rsid w:val="00BB58D7"/>
    <w:rsid w:val="00BC3D9E"/>
    <w:rsid w:val="00BE1B46"/>
    <w:rsid w:val="00BF44BB"/>
    <w:rsid w:val="00BF5969"/>
    <w:rsid w:val="00C31547"/>
    <w:rsid w:val="00C379EB"/>
    <w:rsid w:val="00C6242F"/>
    <w:rsid w:val="00C72534"/>
    <w:rsid w:val="00C72C42"/>
    <w:rsid w:val="00CD31E3"/>
    <w:rsid w:val="00CD7CA9"/>
    <w:rsid w:val="00CE50CA"/>
    <w:rsid w:val="00CF2A8C"/>
    <w:rsid w:val="00D00409"/>
    <w:rsid w:val="00D16486"/>
    <w:rsid w:val="00D30DCC"/>
    <w:rsid w:val="00D3151C"/>
    <w:rsid w:val="00D722FA"/>
    <w:rsid w:val="00D742B1"/>
    <w:rsid w:val="00D85012"/>
    <w:rsid w:val="00DA1E1A"/>
    <w:rsid w:val="00DC7ACF"/>
    <w:rsid w:val="00DE30EA"/>
    <w:rsid w:val="00DF11AE"/>
    <w:rsid w:val="00E119D7"/>
    <w:rsid w:val="00E24DA2"/>
    <w:rsid w:val="00E44966"/>
    <w:rsid w:val="00E4520D"/>
    <w:rsid w:val="00E51DFF"/>
    <w:rsid w:val="00E65AC7"/>
    <w:rsid w:val="00E813A3"/>
    <w:rsid w:val="00E86191"/>
    <w:rsid w:val="00EC2273"/>
    <w:rsid w:val="00EE0593"/>
    <w:rsid w:val="00EE69DD"/>
    <w:rsid w:val="00EF7594"/>
    <w:rsid w:val="00F14127"/>
    <w:rsid w:val="00F22F8D"/>
    <w:rsid w:val="00F4602B"/>
    <w:rsid w:val="00FD0200"/>
    <w:rsid w:val="00FF055D"/>
    <w:rsid w:val="00FF141F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D7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Corpodetexto"/>
    <w:link w:val="SubttuloChar"/>
    <w:uiPriority w:val="99"/>
    <w:qFormat/>
    <w:rsid w:val="00E119D7"/>
    <w:pPr>
      <w:jc w:val="center"/>
    </w:pPr>
    <w:rPr>
      <w:b/>
      <w:bCs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E119D7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E119D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E119D7"/>
    <w:rPr>
      <w:rFonts w:ascii="Times New Roman" w:hAnsi="Times New Roman" w:cs="Times New Roman"/>
      <w:sz w:val="20"/>
      <w:szCs w:val="20"/>
      <w:lang w:eastAsia="ar-SA" w:bidi="ar-SA"/>
    </w:rPr>
  </w:style>
  <w:style w:type="character" w:styleId="Hyperlink">
    <w:name w:val="Hyperlink"/>
    <w:basedOn w:val="Fontepargpadro"/>
    <w:uiPriority w:val="99"/>
    <w:rsid w:val="000A2ED6"/>
    <w:rPr>
      <w:color w:val="000000"/>
      <w:u w:val="single"/>
    </w:rPr>
  </w:style>
  <w:style w:type="paragraph" w:styleId="NormalWeb">
    <w:name w:val="Normal (Web)"/>
    <w:basedOn w:val="Normal"/>
    <w:uiPriority w:val="99"/>
    <w:rsid w:val="000A2ED6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rsid w:val="00E4520D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28F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28F9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D7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Corpodetexto"/>
    <w:link w:val="SubttuloChar"/>
    <w:uiPriority w:val="99"/>
    <w:qFormat/>
    <w:rsid w:val="00E119D7"/>
    <w:pPr>
      <w:jc w:val="center"/>
    </w:pPr>
    <w:rPr>
      <w:b/>
      <w:bCs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E119D7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E119D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E119D7"/>
    <w:rPr>
      <w:rFonts w:ascii="Times New Roman" w:hAnsi="Times New Roman" w:cs="Times New Roman"/>
      <w:sz w:val="20"/>
      <w:szCs w:val="20"/>
      <w:lang w:eastAsia="ar-SA" w:bidi="ar-SA"/>
    </w:rPr>
  </w:style>
  <w:style w:type="character" w:styleId="Hyperlink">
    <w:name w:val="Hyperlink"/>
    <w:basedOn w:val="Fontepargpadro"/>
    <w:uiPriority w:val="99"/>
    <w:rsid w:val="000A2ED6"/>
    <w:rPr>
      <w:color w:val="000000"/>
      <w:u w:val="single"/>
    </w:rPr>
  </w:style>
  <w:style w:type="paragraph" w:styleId="NormalWeb">
    <w:name w:val="Normal (Web)"/>
    <w:basedOn w:val="Normal"/>
    <w:uiPriority w:val="99"/>
    <w:rsid w:val="000A2ED6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rsid w:val="00E4520D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28F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28F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9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480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Departamento: Economia, Administração e Sociologia</vt:lpstr>
    </vt:vector>
  </TitlesOfParts>
  <Company>Microsoft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Departamento: Economia, Administração e Sociologia</dc:title>
  <dc:creator>Paulo</dc:creator>
  <cp:lastModifiedBy>Paulo Eduardo Moruzzi Marques</cp:lastModifiedBy>
  <cp:revision>4</cp:revision>
  <cp:lastPrinted>2016-08-02T13:53:00Z</cp:lastPrinted>
  <dcterms:created xsi:type="dcterms:W3CDTF">2016-10-11T11:43:00Z</dcterms:created>
  <dcterms:modified xsi:type="dcterms:W3CDTF">2016-10-25T13:46:00Z</dcterms:modified>
</cp:coreProperties>
</file>