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13" w:rsidRDefault="002A6E13">
      <w:proofErr w:type="spellStart"/>
      <w:r>
        <w:t>Videos</w:t>
      </w:r>
      <w:proofErr w:type="spellEnd"/>
      <w:r>
        <w:t xml:space="preserve"> de exemplos – exercícios com bola</w:t>
      </w:r>
    </w:p>
    <w:p w:rsidR="002A6E13" w:rsidRDefault="002A6E13"/>
    <w:p w:rsidR="00CE1F37" w:rsidRDefault="002A6E13">
      <w:hyperlink r:id="rId5" w:history="1">
        <w:r w:rsidRPr="002D01AE">
          <w:rPr>
            <w:rStyle w:val="Hyperlink"/>
          </w:rPr>
          <w:t>https://www.youtube.com/watch?v=wmk5Mvz4pe8</w:t>
        </w:r>
      </w:hyperlink>
    </w:p>
    <w:p w:rsidR="002A6E13" w:rsidRDefault="002A6E13"/>
    <w:p w:rsidR="002A6E13" w:rsidRDefault="002A6E13">
      <w:hyperlink r:id="rId6" w:history="1">
        <w:r w:rsidRPr="002D01AE">
          <w:rPr>
            <w:rStyle w:val="Hyperlink"/>
          </w:rPr>
          <w:t>https://www.youtube.com/watch?v=a5YQxe5o4L8</w:t>
        </w:r>
      </w:hyperlink>
    </w:p>
    <w:p w:rsidR="002A6E13" w:rsidRDefault="002A6E13"/>
    <w:p w:rsidR="002A6E13" w:rsidRDefault="002A6E13">
      <w:hyperlink r:id="rId7" w:history="1">
        <w:r w:rsidRPr="002D01AE">
          <w:rPr>
            <w:rStyle w:val="Hyperlink"/>
          </w:rPr>
          <w:t>https://www.youtube.com/watch?v=LH64JlRsAzg</w:t>
        </w:r>
      </w:hyperlink>
    </w:p>
    <w:p w:rsidR="002A6E13" w:rsidRDefault="002A6E13"/>
    <w:p w:rsidR="002A6E13" w:rsidRDefault="002A6E13">
      <w:hyperlink r:id="rId8" w:history="1">
        <w:r w:rsidRPr="002D01AE">
          <w:rPr>
            <w:rStyle w:val="Hyperlink"/>
          </w:rPr>
          <w:t>https://www.youtube.com/watch?v=Ap7KcP6ajl8</w:t>
        </w:r>
      </w:hyperlink>
    </w:p>
    <w:p w:rsidR="002A6E13" w:rsidRDefault="002A6E13"/>
    <w:p w:rsidR="002A6E13" w:rsidRDefault="002A6E13">
      <w:hyperlink r:id="rId9" w:history="1">
        <w:r w:rsidRPr="002D01AE">
          <w:rPr>
            <w:rStyle w:val="Hyperlink"/>
          </w:rPr>
          <w:t>https://www.youtube.com/watch?v=TQjfxFDMKj8</w:t>
        </w:r>
      </w:hyperlink>
    </w:p>
    <w:p w:rsidR="002A6E13" w:rsidRDefault="002A6E13"/>
    <w:p w:rsidR="002A6E13" w:rsidRDefault="002A6E13">
      <w:hyperlink r:id="rId10" w:history="1">
        <w:r w:rsidRPr="002D01AE">
          <w:rPr>
            <w:rStyle w:val="Hyperlink"/>
          </w:rPr>
          <w:t>https://www.youtube.com/watch?v=Yx1U8DBkovE</w:t>
        </w:r>
      </w:hyperlink>
    </w:p>
    <w:p w:rsidR="002A6E13" w:rsidRDefault="002A6E13"/>
    <w:p w:rsidR="002A6E13" w:rsidRDefault="002A6E13">
      <w:hyperlink r:id="rId11" w:history="1">
        <w:r w:rsidRPr="002D01AE">
          <w:rPr>
            <w:rStyle w:val="Hyperlink"/>
          </w:rPr>
          <w:t>https://www.youtube.com/watch?v=HsWYPWmzt5s</w:t>
        </w:r>
      </w:hyperlink>
    </w:p>
    <w:p w:rsidR="002A6E13" w:rsidRDefault="002A6E13"/>
    <w:p w:rsidR="002A6E13" w:rsidRDefault="002A6E13">
      <w:hyperlink r:id="rId12" w:history="1">
        <w:r w:rsidRPr="002D01AE">
          <w:rPr>
            <w:rStyle w:val="Hyperlink"/>
          </w:rPr>
          <w:t>https://www.youtube.com/watch?v=BA1SCjxGxNg</w:t>
        </w:r>
      </w:hyperlink>
    </w:p>
    <w:p w:rsidR="002A6E13" w:rsidRDefault="002A6E13"/>
    <w:p w:rsidR="002A6E13" w:rsidRDefault="002A6E13">
      <w:hyperlink r:id="rId13" w:history="1">
        <w:r w:rsidRPr="002D01AE">
          <w:rPr>
            <w:rStyle w:val="Hyperlink"/>
          </w:rPr>
          <w:t>https://www.youtube.com/watch?v=KpEkSeNVoTw</w:t>
        </w:r>
      </w:hyperlink>
    </w:p>
    <w:p w:rsidR="002A6E13" w:rsidRDefault="002A6E13"/>
    <w:p w:rsidR="002A6E13" w:rsidRDefault="002A6E13">
      <w:bookmarkStart w:id="0" w:name="_GoBack"/>
      <w:bookmarkEnd w:id="0"/>
    </w:p>
    <w:p w:rsidR="002A6E13" w:rsidRDefault="002A6E13"/>
    <w:p w:rsidR="002A6E13" w:rsidRDefault="002A6E13"/>
    <w:p w:rsidR="002A6E13" w:rsidRDefault="002A6E13"/>
    <w:p w:rsidR="002A6E13" w:rsidRDefault="002A6E13"/>
    <w:p w:rsidR="002A6E13" w:rsidRDefault="002A6E13"/>
    <w:p w:rsidR="002A6E13" w:rsidRDefault="002A6E13"/>
    <w:sectPr w:rsidR="002A6E13" w:rsidSect="006C62F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13"/>
    <w:rsid w:val="002A6E13"/>
    <w:rsid w:val="006C62F6"/>
    <w:rsid w:val="00CE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8183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E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E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HsWYPWmzt5s" TargetMode="External"/><Relationship Id="rId12" Type="http://schemas.openxmlformats.org/officeDocument/2006/relationships/hyperlink" Target="https://www.youtube.com/watch?v=BA1SCjxGxNg" TargetMode="External"/><Relationship Id="rId13" Type="http://schemas.openxmlformats.org/officeDocument/2006/relationships/hyperlink" Target="https://www.youtube.com/watch?v=KpEkSeNVoTw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wmk5Mvz4pe8" TargetMode="External"/><Relationship Id="rId6" Type="http://schemas.openxmlformats.org/officeDocument/2006/relationships/hyperlink" Target="https://www.youtube.com/watch?v=a5YQxe5o4L8" TargetMode="External"/><Relationship Id="rId7" Type="http://schemas.openxmlformats.org/officeDocument/2006/relationships/hyperlink" Target="https://www.youtube.com/watch?v=LH64JlRsAzg" TargetMode="External"/><Relationship Id="rId8" Type="http://schemas.openxmlformats.org/officeDocument/2006/relationships/hyperlink" Target="https://www.youtube.com/watch?v=Ap7KcP6ajl8" TargetMode="External"/><Relationship Id="rId9" Type="http://schemas.openxmlformats.org/officeDocument/2006/relationships/hyperlink" Target="https://www.youtube.com/watch?v=TQjfxFDMKj8" TargetMode="External"/><Relationship Id="rId10" Type="http://schemas.openxmlformats.org/officeDocument/2006/relationships/hyperlink" Target="https://www.youtube.com/watch?v=Yx1U8DBko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Macintosh Word</Application>
  <DocSecurity>0</DocSecurity>
  <Lines>7</Lines>
  <Paragraphs>1</Paragraphs>
  <ScaleCrop>false</ScaleCrop>
  <Company>usp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harari</dc:creator>
  <cp:keywords/>
  <dc:description/>
  <cp:lastModifiedBy>denise harari</cp:lastModifiedBy>
  <cp:revision>1</cp:revision>
  <dcterms:created xsi:type="dcterms:W3CDTF">2015-10-05T20:10:00Z</dcterms:created>
  <dcterms:modified xsi:type="dcterms:W3CDTF">2015-10-05T20:17:00Z</dcterms:modified>
</cp:coreProperties>
</file>