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396" w:rsidRDefault="00D91650">
      <w:r>
        <w:t>Introdução ao curso de capacitação em dispensação de medicamentos</w:t>
      </w:r>
      <w:bookmarkStart w:id="0" w:name="_GoBack"/>
      <w:bookmarkEnd w:id="0"/>
    </w:p>
    <w:sectPr w:rsidR="009913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50"/>
    <w:rsid w:val="00991396"/>
    <w:rsid w:val="00D9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CC7D0-0055-41B2-BEDC-8D7302DF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Marques</dc:creator>
  <cp:keywords/>
  <dc:description/>
  <cp:lastModifiedBy>Tiago Marques</cp:lastModifiedBy>
  <cp:revision>1</cp:revision>
  <dcterms:created xsi:type="dcterms:W3CDTF">2014-04-19T20:06:00Z</dcterms:created>
  <dcterms:modified xsi:type="dcterms:W3CDTF">2014-04-19T20:07:00Z</dcterms:modified>
</cp:coreProperties>
</file>