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1B" w:rsidRPr="00BF2D1B" w:rsidRDefault="00BF2D1B" w:rsidP="00BF2D1B">
      <w:pPr>
        <w:jc w:val="center"/>
      </w:pPr>
      <w:r w:rsidRPr="00BF2D1B">
        <w:rPr>
          <w:noProof/>
          <w:lang w:eastAsia="pt-BR"/>
        </w:rPr>
        <w:drawing>
          <wp:inline distT="0" distB="0" distL="0" distR="0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1B" w:rsidRPr="00BF2D1B" w:rsidRDefault="00BF2D1B" w:rsidP="00BF2D1B">
      <w:pPr>
        <w:jc w:val="center"/>
      </w:pPr>
      <w:r w:rsidRPr="00BF2D1B">
        <w:t>Ciclos de Vida I – 2016 – Profs. Simone Diniz (</w:t>
      </w:r>
      <w:hyperlink r:id="rId6" w:history="1">
        <w:r w:rsidRPr="00BF2D1B">
          <w:rPr>
            <w:rStyle w:val="Hyperlink"/>
            <w:color w:val="auto"/>
          </w:rPr>
          <w:t>sidiniz@usp.br</w:t>
        </w:r>
      </w:hyperlink>
      <w:r w:rsidRPr="00BF2D1B">
        <w:t xml:space="preserve">) e Paulo </w:t>
      </w:r>
      <w:proofErr w:type="spellStart"/>
      <w:r w:rsidRPr="00BF2D1B">
        <w:t>Gallo</w:t>
      </w:r>
      <w:proofErr w:type="spellEnd"/>
      <w:r w:rsidRPr="00BF2D1B">
        <w:t xml:space="preserve"> </w:t>
      </w:r>
      <w:r w:rsidRPr="00826DF1">
        <w:t>(</w:t>
      </w:r>
      <w:hyperlink r:id="rId7" w:history="1">
        <w:r w:rsidRPr="00826DF1">
          <w:rPr>
            <w:rStyle w:val="Hyperlink"/>
            <w:color w:val="auto"/>
          </w:rPr>
          <w:t>prgallo@usp.br</w:t>
        </w:r>
      </w:hyperlink>
      <w:r w:rsidRPr="00826DF1">
        <w:t>)</w:t>
      </w:r>
      <w:r w:rsidR="00DC23A0" w:rsidRPr="00826DF1">
        <w:t xml:space="preserve">, </w:t>
      </w:r>
      <w:r w:rsidR="00826DF1" w:rsidRPr="00826DF1">
        <w:t xml:space="preserve">Jefferson </w:t>
      </w:r>
      <w:proofErr w:type="spellStart"/>
      <w:r w:rsidR="00826DF1" w:rsidRPr="00826DF1">
        <w:t>Drezzet</w:t>
      </w:r>
      <w:proofErr w:type="spellEnd"/>
      <w:r w:rsidR="00826DF1" w:rsidRPr="00826DF1">
        <w:t xml:space="preserve">, Ciro Bertoli, </w:t>
      </w:r>
      <w:r w:rsidR="00805762">
        <w:t xml:space="preserve">Aluna PAE: </w:t>
      </w:r>
      <w:proofErr w:type="spellStart"/>
      <w:r w:rsidR="00805762">
        <w:t>Patricia</w:t>
      </w:r>
      <w:proofErr w:type="spellEnd"/>
      <w:r w:rsidR="00805762">
        <w:t xml:space="preserve"> Yuri, Aluna monitora: Ana Carolina Castilho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4536"/>
        <w:gridCol w:w="1612"/>
      </w:tblGrid>
      <w:tr w:rsidR="00BF2D1B" w:rsidRPr="00244177" w:rsidTr="00763B49">
        <w:tc>
          <w:tcPr>
            <w:tcW w:w="846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:rsidR="00BF2D1B" w:rsidRPr="00244177" w:rsidRDefault="00BF2D1B" w:rsidP="002514E2">
            <w:pPr>
              <w:jc w:val="center"/>
            </w:pPr>
            <w:r w:rsidRPr="00244177">
              <w:t>Dia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BF2D1B" w:rsidRPr="00244177" w:rsidRDefault="00BF2D1B" w:rsidP="002514E2">
            <w:pPr>
              <w:jc w:val="center"/>
            </w:pPr>
            <w:r w:rsidRPr="00244177">
              <w:t>Hora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BF2D1B" w:rsidRPr="00244177" w:rsidRDefault="00BF2D1B" w:rsidP="002514E2">
            <w:pPr>
              <w:jc w:val="center"/>
            </w:pPr>
            <w:r w:rsidRPr="00244177">
              <w:t>Dia da semana</w:t>
            </w:r>
          </w:p>
        </w:tc>
        <w:tc>
          <w:tcPr>
            <w:tcW w:w="4536" w:type="dxa"/>
            <w:shd w:val="clear" w:color="auto" w:fill="AEAAAA" w:themeFill="background2" w:themeFillShade="BF"/>
          </w:tcPr>
          <w:p w:rsidR="00BF2D1B" w:rsidRPr="00244177" w:rsidRDefault="00BF2D1B" w:rsidP="002514E2">
            <w:pPr>
              <w:jc w:val="center"/>
            </w:pPr>
            <w:r w:rsidRPr="00244177">
              <w:t>Tema</w:t>
            </w: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:rsidR="00BF2D1B" w:rsidRPr="00244177" w:rsidRDefault="00BF2D1B" w:rsidP="002514E2">
            <w:pPr>
              <w:jc w:val="center"/>
            </w:pPr>
            <w:r w:rsidRPr="00244177">
              <w:t>Docente</w:t>
            </w:r>
          </w:p>
        </w:tc>
      </w:tr>
      <w:tr w:rsidR="00BF2D1B" w:rsidRPr="00861AA6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  <w:r w:rsidR="00D22BA4">
              <w:rPr>
                <w:i/>
              </w:rPr>
              <w:t>/8</w:t>
            </w:r>
          </w:p>
        </w:tc>
        <w:tc>
          <w:tcPr>
            <w:tcW w:w="709" w:type="dxa"/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BF2D1B"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860F47" w:rsidRPr="00244177" w:rsidRDefault="00BA21C8" w:rsidP="00DC23A0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</w:t>
            </w:r>
            <w:r w:rsidR="00860F47" w:rsidRPr="00244177">
              <w:rPr>
                <w:i/>
              </w:rPr>
              <w:t xml:space="preserve">Introdução ao curso - </w:t>
            </w:r>
            <w:r w:rsidR="00BF2D1B" w:rsidRPr="00244177">
              <w:rPr>
                <w:i/>
              </w:rPr>
              <w:t>Ciclos de v</w:t>
            </w:r>
            <w:r w:rsidR="00860F47" w:rsidRPr="00244177">
              <w:rPr>
                <w:i/>
              </w:rPr>
              <w:t xml:space="preserve">ida e saúde pública – conceitos e aplicações </w:t>
            </w:r>
          </w:p>
          <w:p w:rsidR="00860F47" w:rsidRPr="00244177" w:rsidRDefault="00BF2D1B" w:rsidP="00DC23A0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 </w:t>
            </w:r>
            <w:r w:rsidR="00BA21C8" w:rsidRPr="00244177">
              <w:rPr>
                <w:i/>
              </w:rPr>
              <w:t xml:space="preserve">- </w:t>
            </w:r>
            <w:r w:rsidRPr="00244177">
              <w:rPr>
                <w:i/>
              </w:rPr>
              <w:t>Gênero e as transições epidemioló</w:t>
            </w:r>
            <w:r w:rsidR="00860F47" w:rsidRPr="00244177">
              <w:rPr>
                <w:i/>
              </w:rPr>
              <w:t>gica, nutricional e demográfica</w:t>
            </w:r>
            <w:r w:rsidRPr="00244177">
              <w:rPr>
                <w:i/>
              </w:rPr>
              <w:t xml:space="preserve"> </w:t>
            </w:r>
          </w:p>
          <w:p w:rsidR="00BF2D1B" w:rsidRPr="00244177" w:rsidRDefault="00805762" w:rsidP="00DC23A0">
            <w:pPr>
              <w:jc w:val="both"/>
              <w:rPr>
                <w:i/>
              </w:rPr>
            </w:pPr>
            <w:r>
              <w:rPr>
                <w:i/>
              </w:rPr>
              <w:t>- Revisão: fisiologia reprodutiva, contracepção, concepção</w:t>
            </w: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DC23A0" w:rsidRPr="00244177" w:rsidRDefault="00DC23A0" w:rsidP="00656AE3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Todos</w:t>
            </w:r>
            <w:proofErr w:type="spellEnd"/>
          </w:p>
          <w:p w:rsidR="00BF2D1B" w:rsidRPr="00244177" w:rsidRDefault="00BF2D1B" w:rsidP="00656AE3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</w:p>
          <w:p w:rsidR="00BF2D1B" w:rsidRPr="00244177" w:rsidRDefault="00BF2D1B" w:rsidP="00656AE3">
            <w:pPr>
              <w:jc w:val="center"/>
              <w:rPr>
                <w:i/>
                <w:lang w:val="en-GB"/>
              </w:rPr>
            </w:pPr>
            <w:r w:rsidRPr="00244177">
              <w:rPr>
                <w:i/>
                <w:lang w:val="en-GB"/>
              </w:rPr>
              <w:t xml:space="preserve">Prof.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BF2D1B" w:rsidRPr="00861AA6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  <w:r w:rsidR="00D22BA4">
              <w:rPr>
                <w:i/>
              </w:rPr>
              <w:t>/8</w:t>
            </w:r>
          </w:p>
        </w:tc>
        <w:tc>
          <w:tcPr>
            <w:tcW w:w="709" w:type="dxa"/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805762" w:rsidRDefault="00805762" w:rsidP="002514E2">
            <w:pPr>
              <w:jc w:val="both"/>
              <w:rPr>
                <w:rFonts w:cs="Arial"/>
                <w:i/>
                <w:shd w:val="clear" w:color="auto" w:fill="FEFEFE"/>
              </w:rPr>
            </w:pPr>
            <w:r w:rsidRPr="00244177">
              <w:rPr>
                <w:i/>
              </w:rPr>
              <w:t xml:space="preserve">- </w:t>
            </w:r>
            <w:r w:rsidRPr="00244177">
              <w:rPr>
                <w:rFonts w:cs="Arial"/>
                <w:i/>
                <w:shd w:val="clear" w:color="auto" w:fill="FEFEFE"/>
              </w:rPr>
              <w:t xml:space="preserve">Políticas públicas em saúde reprodutiva: contracepção, aborto e fecundidade </w:t>
            </w:r>
          </w:p>
          <w:p w:rsidR="00805762" w:rsidRDefault="00DC23A0" w:rsidP="002514E2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</w:t>
            </w:r>
            <w:r w:rsidR="00BF2D1B" w:rsidRPr="00244177">
              <w:rPr>
                <w:i/>
              </w:rPr>
              <w:t xml:space="preserve">Gestação normal e </w:t>
            </w:r>
            <w:r w:rsidR="00805762">
              <w:rPr>
                <w:i/>
              </w:rPr>
              <w:t>necessidades nutricionai</w:t>
            </w:r>
            <w:r w:rsidR="00BF2D1B" w:rsidRPr="00244177">
              <w:rPr>
                <w:i/>
              </w:rPr>
              <w:t xml:space="preserve">s </w:t>
            </w:r>
          </w:p>
          <w:p w:rsidR="00BF2D1B" w:rsidRPr="00244177" w:rsidRDefault="00805762" w:rsidP="002514E2">
            <w:pPr>
              <w:jc w:val="both"/>
              <w:rPr>
                <w:i/>
              </w:rPr>
            </w:pPr>
            <w:r>
              <w:rPr>
                <w:i/>
              </w:rPr>
              <w:t>- A</w:t>
            </w:r>
            <w:r w:rsidR="00BF2D1B" w:rsidRPr="00244177">
              <w:rPr>
                <w:i/>
              </w:rPr>
              <w:t xml:space="preserve">tenção </w:t>
            </w:r>
            <w:proofErr w:type="spellStart"/>
            <w:r w:rsidR="00BF2D1B" w:rsidRPr="00244177">
              <w:rPr>
                <w:i/>
              </w:rPr>
              <w:t>pre-natal</w:t>
            </w:r>
            <w:proofErr w:type="spellEnd"/>
            <w:r w:rsidR="00BF2D1B" w:rsidRPr="00244177">
              <w:rPr>
                <w:i/>
              </w:rPr>
              <w:t xml:space="preserve"> - PAISM e Rede Cegonha </w:t>
            </w:r>
          </w:p>
          <w:p w:rsidR="00BF2D1B" w:rsidRPr="00244177" w:rsidRDefault="00BF2D1B" w:rsidP="00DC23A0">
            <w:pPr>
              <w:jc w:val="both"/>
              <w:rPr>
                <w:i/>
              </w:rPr>
            </w:pP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BF2D1B" w:rsidRPr="00244177" w:rsidRDefault="00BF2D1B" w:rsidP="00656AE3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</w:p>
          <w:p w:rsidR="00BF2D1B" w:rsidRPr="00244177" w:rsidRDefault="00BF2D1B" w:rsidP="00656AE3">
            <w:pPr>
              <w:jc w:val="center"/>
              <w:rPr>
                <w:i/>
                <w:lang w:val="en-GB"/>
              </w:rPr>
            </w:pPr>
            <w:r w:rsidRPr="00244177">
              <w:rPr>
                <w:i/>
                <w:lang w:val="en-GB"/>
              </w:rPr>
              <w:t xml:space="preserve">Prof.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BF2D1B" w:rsidRPr="00861AA6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D22BA4">
              <w:rPr>
                <w:i/>
              </w:rPr>
              <w:t>/8</w:t>
            </w:r>
          </w:p>
        </w:tc>
        <w:tc>
          <w:tcPr>
            <w:tcW w:w="709" w:type="dxa"/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805762" w:rsidRDefault="00805762" w:rsidP="00244177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Assistência ao parto como questão de saúde pública </w:t>
            </w:r>
            <w:r>
              <w:rPr>
                <w:i/>
              </w:rPr>
              <w:t>: impactos no curto e longo prazo</w:t>
            </w:r>
            <w:r w:rsidR="002432CF">
              <w:rPr>
                <w:i/>
              </w:rPr>
              <w:t xml:space="preserve"> na saúde e estado nutricional</w:t>
            </w:r>
            <w:r>
              <w:rPr>
                <w:i/>
              </w:rPr>
              <w:t>.</w:t>
            </w:r>
          </w:p>
          <w:p w:rsidR="00805762" w:rsidRDefault="00805762" w:rsidP="00244177">
            <w:pPr>
              <w:jc w:val="both"/>
              <w:rPr>
                <w:i/>
              </w:rPr>
            </w:pPr>
            <w:r>
              <w:rPr>
                <w:i/>
              </w:rPr>
              <w:t>- E</w:t>
            </w:r>
            <w:r w:rsidRPr="00244177">
              <w:rPr>
                <w:i/>
              </w:rPr>
              <w:t xml:space="preserve">vidências e direitos </w:t>
            </w:r>
            <w:r>
              <w:rPr>
                <w:i/>
              </w:rPr>
              <w:t>na assistência ao parto</w:t>
            </w:r>
          </w:p>
          <w:p w:rsidR="00BF2D1B" w:rsidRPr="00244177" w:rsidRDefault="00244177" w:rsidP="002432CF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 </w:t>
            </w:r>
            <w:r w:rsidR="002432CF">
              <w:rPr>
                <w:i/>
              </w:rPr>
              <w:t>- Planos de parto</w:t>
            </w: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BF2D1B" w:rsidRPr="00244177" w:rsidRDefault="00BF2D1B" w:rsidP="00656AE3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</w:p>
          <w:p w:rsidR="00BF2D1B" w:rsidRPr="00244177" w:rsidRDefault="00BF2D1B" w:rsidP="00656AE3">
            <w:pPr>
              <w:jc w:val="center"/>
              <w:rPr>
                <w:i/>
                <w:lang w:val="en-GB"/>
              </w:rPr>
            </w:pPr>
            <w:r w:rsidRPr="00244177">
              <w:rPr>
                <w:i/>
                <w:lang w:val="en-GB"/>
              </w:rPr>
              <w:t xml:space="preserve">Prof.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BF2D1B" w:rsidRPr="00861AA6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  <w:r w:rsidR="00D22BA4">
              <w:rPr>
                <w:i/>
              </w:rPr>
              <w:t>/8</w:t>
            </w:r>
          </w:p>
        </w:tc>
        <w:tc>
          <w:tcPr>
            <w:tcW w:w="709" w:type="dxa"/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656AE3" w:rsidRPr="002432CF" w:rsidRDefault="00656AE3" w:rsidP="00656AE3">
            <w:pPr>
              <w:jc w:val="both"/>
              <w:rPr>
                <w:i/>
              </w:rPr>
            </w:pPr>
            <w:r w:rsidRPr="00FD5F59">
              <w:rPr>
                <w:i/>
                <w:sz w:val="21"/>
                <w:szCs w:val="21"/>
              </w:rPr>
              <w:t>-</w:t>
            </w:r>
            <w:r w:rsidRPr="002432CF">
              <w:rPr>
                <w:i/>
              </w:rPr>
              <w:t xml:space="preserve"> O SUS que dá certo - Experiências bem-sucedidas de mudança (vídeo H. Sofia Feldman)</w:t>
            </w:r>
          </w:p>
          <w:p w:rsidR="002432CF" w:rsidRPr="00244177" w:rsidRDefault="00656AE3" w:rsidP="00244177">
            <w:pPr>
              <w:jc w:val="both"/>
              <w:rPr>
                <w:i/>
              </w:rPr>
            </w:pPr>
            <w:r>
              <w:rPr>
                <w:i/>
              </w:rPr>
              <w:t>- Inovação em Saúde da Materno-infantil e Nutrição</w:t>
            </w:r>
            <w:r w:rsidRPr="002432CF">
              <w:rPr>
                <w:i/>
              </w:rPr>
              <w:t xml:space="preserve">: desafios </w:t>
            </w: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2432CF" w:rsidRPr="00244177" w:rsidRDefault="002432CF" w:rsidP="00656AE3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</w:p>
          <w:p w:rsidR="00CB159C" w:rsidRPr="00936E17" w:rsidRDefault="002432CF" w:rsidP="00656AE3">
            <w:pPr>
              <w:jc w:val="center"/>
              <w:rPr>
                <w:i/>
                <w:lang w:val="en-GB"/>
              </w:rPr>
            </w:pPr>
            <w:r w:rsidRPr="00244177">
              <w:rPr>
                <w:i/>
                <w:lang w:val="en-GB"/>
              </w:rPr>
              <w:t xml:space="preserve">Prof.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BF2D1B" w:rsidRPr="00861AA6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2514E2">
            <w:pPr>
              <w:jc w:val="center"/>
            </w:pPr>
            <w:r>
              <w:t>30/8</w:t>
            </w:r>
          </w:p>
        </w:tc>
        <w:tc>
          <w:tcPr>
            <w:tcW w:w="709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656AE3" w:rsidRPr="00FD5F59" w:rsidRDefault="002432CF" w:rsidP="00656AE3">
            <w:pPr>
              <w:jc w:val="both"/>
              <w:rPr>
                <w:i/>
              </w:rPr>
            </w:pPr>
            <w:r w:rsidRPr="002432CF">
              <w:rPr>
                <w:i/>
              </w:rPr>
              <w:t xml:space="preserve"> </w:t>
            </w:r>
            <w:r w:rsidR="00656AE3" w:rsidRPr="00FD5F59">
              <w:rPr>
                <w:i/>
              </w:rPr>
              <w:t>Saúde no pós-parto e no aleitamento</w:t>
            </w:r>
          </w:p>
          <w:p w:rsidR="00656AE3" w:rsidRDefault="00656AE3" w:rsidP="00656AE3">
            <w:pPr>
              <w:jc w:val="both"/>
              <w:rPr>
                <w:i/>
              </w:rPr>
            </w:pPr>
            <w:r>
              <w:rPr>
                <w:i/>
              </w:rPr>
              <w:t>-  Consultoria de lactação</w:t>
            </w:r>
          </w:p>
          <w:p w:rsidR="00656AE3" w:rsidRDefault="00656AE3" w:rsidP="00656AE3">
            <w:pPr>
              <w:jc w:val="both"/>
              <w:rPr>
                <w:i/>
              </w:rPr>
            </w:pPr>
            <w:r>
              <w:rPr>
                <w:i/>
              </w:rPr>
              <w:t>- Bancos de leite e a Iniciativas IHAC e IHAMC</w:t>
            </w:r>
            <w:r w:rsidRPr="00244177">
              <w:rPr>
                <w:i/>
              </w:rPr>
              <w:t xml:space="preserve">.  </w:t>
            </w:r>
          </w:p>
          <w:p w:rsidR="00656AE3" w:rsidRDefault="00656AE3" w:rsidP="00656AE3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244177">
              <w:rPr>
                <w:i/>
              </w:rPr>
              <w:t xml:space="preserve">Promoção </w:t>
            </w:r>
            <w:r>
              <w:rPr>
                <w:i/>
              </w:rPr>
              <w:t>da relactação</w:t>
            </w:r>
          </w:p>
          <w:p w:rsidR="002432CF" w:rsidRPr="00656AE3" w:rsidRDefault="00656AE3" w:rsidP="002432CF">
            <w:pPr>
              <w:jc w:val="both"/>
              <w:rPr>
                <w:i/>
              </w:rPr>
            </w:pPr>
            <w:r>
              <w:rPr>
                <w:i/>
              </w:rPr>
              <w:t>- Prevenção da retenção de peso pós-filhos</w:t>
            </w: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2432CF" w:rsidRPr="00244177" w:rsidRDefault="002432CF" w:rsidP="00656AE3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  <w:r w:rsidR="00861AA6">
              <w:rPr>
                <w:i/>
                <w:lang w:val="en-GB"/>
              </w:rPr>
              <w:t xml:space="preserve">/ Jefferson </w:t>
            </w:r>
            <w:proofErr w:type="spellStart"/>
            <w:r w:rsidR="00861AA6">
              <w:rPr>
                <w:i/>
                <w:lang w:val="en-GB"/>
              </w:rPr>
              <w:t>Drezzet</w:t>
            </w:r>
            <w:proofErr w:type="spellEnd"/>
            <w:r w:rsidR="00861AA6">
              <w:rPr>
                <w:i/>
                <w:lang w:val="en-GB"/>
              </w:rPr>
              <w:t xml:space="preserve">/ </w:t>
            </w:r>
          </w:p>
          <w:p w:rsidR="00860F47" w:rsidRPr="00861AA6" w:rsidRDefault="00861AA6" w:rsidP="00656AE3">
            <w:pPr>
              <w:jc w:val="center"/>
            </w:pPr>
            <w:r w:rsidRPr="00861AA6">
              <w:t xml:space="preserve">Viviane Vieira e Gabriela </w:t>
            </w:r>
            <w:proofErr w:type="spellStart"/>
            <w:r w:rsidRPr="00861AA6">
              <w:t>Buccini</w:t>
            </w:r>
            <w:proofErr w:type="spellEnd"/>
          </w:p>
        </w:tc>
      </w:tr>
      <w:tr w:rsidR="00BF2D1B" w:rsidRPr="00656AE3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5826F7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D22BA4">
              <w:rPr>
                <w:i/>
              </w:rPr>
              <w:t>/9</w:t>
            </w:r>
          </w:p>
        </w:tc>
        <w:tc>
          <w:tcPr>
            <w:tcW w:w="709" w:type="dxa"/>
          </w:tcPr>
          <w:p w:rsidR="00BF2D1B" w:rsidRPr="00244177" w:rsidRDefault="00113EE6" w:rsidP="005826F7">
            <w:pPr>
              <w:jc w:val="center"/>
              <w:rPr>
                <w:i/>
              </w:rPr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5826F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861AA6" w:rsidRDefault="00861AA6" w:rsidP="002432CF">
            <w:pPr>
              <w:jc w:val="both"/>
            </w:pPr>
            <w:bookmarkStart w:id="0" w:name="_GoBack"/>
            <w:bookmarkEnd w:id="0"/>
          </w:p>
          <w:p w:rsidR="00861AA6" w:rsidRDefault="00656AE3" w:rsidP="00861AA6">
            <w:pPr>
              <w:jc w:val="both"/>
            </w:pPr>
            <w:r>
              <w:t xml:space="preserve">- Introdução à Infância </w:t>
            </w:r>
          </w:p>
          <w:p w:rsidR="00716A6F" w:rsidRPr="00656AE3" w:rsidRDefault="00656AE3" w:rsidP="00B0287B">
            <w:pPr>
              <w:spacing w:line="360" w:lineRule="auto"/>
              <w:jc w:val="both"/>
            </w:pPr>
            <w:r w:rsidRPr="00244177">
              <w:t xml:space="preserve">- </w:t>
            </w:r>
            <w:r w:rsidR="00763B49">
              <w:t xml:space="preserve">O lugar </w:t>
            </w:r>
            <w:r w:rsidR="00B0287B">
              <w:t>d</w:t>
            </w:r>
            <w:r w:rsidR="00763B49">
              <w:t>a/</w:t>
            </w:r>
            <w:r w:rsidR="00B0287B">
              <w:t>o nutricionista na saúde da criança</w:t>
            </w: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656AE3" w:rsidRPr="00244177" w:rsidRDefault="00656AE3" w:rsidP="00656AE3">
            <w:pPr>
              <w:jc w:val="center"/>
            </w:pPr>
            <w:r w:rsidRPr="00244177">
              <w:t xml:space="preserve">Prof.º Paulo </w:t>
            </w:r>
            <w:proofErr w:type="spellStart"/>
            <w:r w:rsidRPr="00244177">
              <w:t>Gallo</w:t>
            </w:r>
            <w:proofErr w:type="spellEnd"/>
          </w:p>
          <w:p w:rsidR="00BF2D1B" w:rsidRPr="00656AE3" w:rsidRDefault="00861AA6" w:rsidP="00656AE3">
            <w:pPr>
              <w:jc w:val="center"/>
              <w:rPr>
                <w:i/>
              </w:rPr>
            </w:pPr>
            <w:r w:rsidRPr="00861AA6">
              <w:t>Viviane Vieira</w:t>
            </w:r>
          </w:p>
        </w:tc>
      </w:tr>
      <w:tr w:rsidR="00BF2D1B" w:rsidRPr="00861AA6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2514E2">
            <w:pPr>
              <w:jc w:val="center"/>
            </w:pPr>
            <w:r>
              <w:t>20</w:t>
            </w:r>
            <w:r w:rsidR="00D22BA4">
              <w:t>/9</w:t>
            </w:r>
          </w:p>
        </w:tc>
        <w:tc>
          <w:tcPr>
            <w:tcW w:w="709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656AE3" w:rsidRDefault="00656AE3" w:rsidP="00656AE3">
            <w:pPr>
              <w:jc w:val="both"/>
            </w:pPr>
            <w:r>
              <w:t>Apresentação pelos alunos</w:t>
            </w:r>
          </w:p>
          <w:p w:rsidR="00936E17" w:rsidRDefault="00656AE3" w:rsidP="00656AE3">
            <w:pPr>
              <w:jc w:val="both"/>
            </w:pPr>
            <w:r>
              <w:t>O lugar da/o nutricionista em Saúde da Mulher: folder sobre os temas propostos</w:t>
            </w:r>
          </w:p>
          <w:p w:rsidR="00716A6F" w:rsidRPr="00244177" w:rsidRDefault="00716A6F" w:rsidP="00656AE3">
            <w:pPr>
              <w:jc w:val="both"/>
            </w:pP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716A6F" w:rsidRDefault="00860F47" w:rsidP="00656AE3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ª Simone </w:t>
            </w:r>
            <w:proofErr w:type="spellStart"/>
            <w:r w:rsidRPr="00244177">
              <w:rPr>
                <w:i/>
                <w:lang w:val="en-GB"/>
              </w:rPr>
              <w:t>Diniz</w:t>
            </w:r>
            <w:proofErr w:type="spellEnd"/>
            <w:r w:rsidRPr="00244177">
              <w:rPr>
                <w:i/>
                <w:lang w:val="en-GB"/>
              </w:rPr>
              <w:t xml:space="preserve">- </w:t>
            </w:r>
          </w:p>
          <w:p w:rsidR="00936E17" w:rsidRPr="00244177" w:rsidRDefault="00860F47" w:rsidP="00656AE3">
            <w:pPr>
              <w:jc w:val="center"/>
              <w:rPr>
                <w:i/>
                <w:lang w:val="en-GB"/>
              </w:rPr>
            </w:pPr>
            <w:r w:rsidRPr="00244177">
              <w:rPr>
                <w:i/>
                <w:lang w:val="en-GB"/>
              </w:rPr>
              <w:t xml:space="preserve">Prof.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BF2D1B" w:rsidRPr="00716A6F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2514E2">
            <w:pPr>
              <w:jc w:val="center"/>
            </w:pPr>
            <w:r>
              <w:t>04</w:t>
            </w:r>
            <w:r w:rsidR="00D22BA4">
              <w:t>/10</w:t>
            </w:r>
          </w:p>
        </w:tc>
        <w:tc>
          <w:tcPr>
            <w:tcW w:w="709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716A6F" w:rsidRDefault="00716A6F" w:rsidP="00763B49">
            <w:pPr>
              <w:spacing w:line="276" w:lineRule="auto"/>
              <w:jc w:val="both"/>
            </w:pPr>
            <w:r>
              <w:t xml:space="preserve">Curvas padronizadas e avaliação do crescimento infantil </w:t>
            </w:r>
          </w:p>
          <w:p w:rsidR="00BF2D1B" w:rsidRPr="00244177" w:rsidRDefault="00BF2D1B" w:rsidP="00763B49">
            <w:pPr>
              <w:spacing w:line="276" w:lineRule="auto"/>
              <w:jc w:val="both"/>
            </w:pPr>
            <w:r w:rsidRPr="00244177">
              <w:t xml:space="preserve">- Alterações nutricionais </w:t>
            </w:r>
            <w:r w:rsidR="00716A6F">
              <w:t>e</w:t>
            </w:r>
            <w:r w:rsidRPr="00244177">
              <w:t>- Alimentação no 1º ano de vida</w:t>
            </w:r>
            <w:r w:rsidRPr="00244177" w:rsidDel="005B6403">
              <w:t xml:space="preserve"> </w:t>
            </w: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716A6F" w:rsidRDefault="00656AE3" w:rsidP="00656AE3">
            <w:pPr>
              <w:jc w:val="center"/>
              <w:rPr>
                <w:i/>
              </w:rPr>
            </w:pPr>
            <w:r w:rsidRPr="00716A6F">
              <w:rPr>
                <w:i/>
              </w:rPr>
              <w:t>Prof.</w:t>
            </w:r>
            <w:r w:rsidR="00716A6F" w:rsidRPr="00716A6F">
              <w:rPr>
                <w:i/>
              </w:rPr>
              <w:t xml:space="preserve"> Claudio Leone</w:t>
            </w:r>
          </w:p>
          <w:p w:rsidR="00716A6F" w:rsidRPr="00716A6F" w:rsidRDefault="00716A6F" w:rsidP="00763B49">
            <w:pPr>
              <w:rPr>
                <w:i/>
              </w:rPr>
            </w:pPr>
          </w:p>
          <w:p w:rsidR="00656AE3" w:rsidRPr="00716A6F" w:rsidRDefault="00716A6F" w:rsidP="00656AE3">
            <w:pPr>
              <w:jc w:val="center"/>
              <w:rPr>
                <w:i/>
              </w:rPr>
            </w:pPr>
            <w:r w:rsidRPr="00716A6F">
              <w:rPr>
                <w:i/>
              </w:rPr>
              <w:t xml:space="preserve">Prof. </w:t>
            </w:r>
            <w:r>
              <w:rPr>
                <w:i/>
              </w:rPr>
              <w:t>Ciro Bertolli</w:t>
            </w:r>
          </w:p>
          <w:p w:rsidR="00BF2D1B" w:rsidRPr="00716A6F" w:rsidRDefault="00BF2D1B" w:rsidP="00656AE3">
            <w:pPr>
              <w:jc w:val="center"/>
            </w:pPr>
          </w:p>
        </w:tc>
      </w:tr>
      <w:tr w:rsidR="00BF2D1B" w:rsidRPr="00244177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2514E2">
            <w:pPr>
              <w:jc w:val="center"/>
            </w:pPr>
            <w:r>
              <w:t>11</w:t>
            </w:r>
            <w:r w:rsidR="00D22BA4">
              <w:t>/10</w:t>
            </w:r>
          </w:p>
        </w:tc>
        <w:tc>
          <w:tcPr>
            <w:tcW w:w="709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BF2D1B" w:rsidRPr="00244177" w:rsidRDefault="00BF2D1B" w:rsidP="00860F47">
            <w:pPr>
              <w:spacing w:line="360" w:lineRule="auto"/>
              <w:jc w:val="both"/>
            </w:pPr>
            <w:r w:rsidRPr="00244177">
              <w:t xml:space="preserve">-  </w:t>
            </w:r>
            <w:r w:rsidR="00716A6F">
              <w:t>Curvas de crescimento II</w:t>
            </w:r>
          </w:p>
          <w:p w:rsidR="00092F71" w:rsidRPr="00244177" w:rsidRDefault="00BF2D1B" w:rsidP="00860F47">
            <w:pPr>
              <w:spacing w:line="360" w:lineRule="auto"/>
              <w:jc w:val="both"/>
            </w:pPr>
            <w:r w:rsidRPr="00244177">
              <w:t xml:space="preserve">- Doença diarreica e desidratação </w:t>
            </w:r>
          </w:p>
          <w:p w:rsidR="00BF2D1B" w:rsidRPr="00244177" w:rsidRDefault="00BF2D1B" w:rsidP="00860F47">
            <w:pPr>
              <w:spacing w:line="360" w:lineRule="auto"/>
              <w:jc w:val="both"/>
            </w:pPr>
            <w:r w:rsidRPr="00244177">
              <w:t>na infância</w:t>
            </w:r>
            <w:r w:rsidRPr="00244177" w:rsidDel="005B6403">
              <w:t xml:space="preserve"> </w:t>
            </w: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BF2D1B" w:rsidRPr="00244177" w:rsidRDefault="00716A6F" w:rsidP="002514E2">
            <w:pPr>
              <w:jc w:val="center"/>
            </w:pPr>
            <w:r>
              <w:t>Prof. Claudio Leone</w:t>
            </w:r>
          </w:p>
          <w:p w:rsidR="00BF2D1B" w:rsidRPr="00244177" w:rsidRDefault="00716A6F" w:rsidP="002514E2">
            <w:pPr>
              <w:jc w:val="center"/>
            </w:pPr>
            <w:r>
              <w:t>Prof. Ciro Bertolli</w:t>
            </w:r>
          </w:p>
        </w:tc>
      </w:tr>
      <w:tr w:rsidR="00BF2D1B" w:rsidRPr="00244177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2514E2">
            <w:pPr>
              <w:jc w:val="center"/>
            </w:pPr>
            <w:r>
              <w:t>25</w:t>
            </w:r>
            <w:r w:rsidR="00D22BA4">
              <w:t>/10</w:t>
            </w:r>
          </w:p>
        </w:tc>
        <w:tc>
          <w:tcPr>
            <w:tcW w:w="709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BF2D1B" w:rsidRPr="00244177" w:rsidRDefault="00BF2D1B" w:rsidP="00860F47">
            <w:pPr>
              <w:spacing w:line="360" w:lineRule="auto"/>
              <w:jc w:val="both"/>
            </w:pPr>
            <w:r w:rsidRPr="00244177">
              <w:t>- Desenvolvimento cognitivo da criança (Piaget)</w:t>
            </w:r>
          </w:p>
          <w:p w:rsidR="00BF2D1B" w:rsidRPr="00244177" w:rsidRDefault="00BF2D1B" w:rsidP="00716A6F">
            <w:pPr>
              <w:spacing w:line="360" w:lineRule="auto"/>
              <w:jc w:val="both"/>
            </w:pPr>
            <w:r w:rsidRPr="00244177">
              <w:t xml:space="preserve">- </w:t>
            </w:r>
            <w:r w:rsidR="00716A6F">
              <w:t>Motricidade e Vida social</w:t>
            </w:r>
            <w:r w:rsidRPr="00244177" w:rsidDel="005B6403">
              <w:t xml:space="preserve"> </w:t>
            </w: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BF2D1B" w:rsidRDefault="00716A6F" w:rsidP="002514E2">
            <w:pPr>
              <w:jc w:val="center"/>
            </w:pPr>
            <w:r>
              <w:t xml:space="preserve">Prof. Dafne </w:t>
            </w:r>
            <w:proofErr w:type="spellStart"/>
            <w:r>
              <w:t>Herrero</w:t>
            </w:r>
            <w:proofErr w:type="spellEnd"/>
          </w:p>
          <w:p w:rsidR="00716A6F" w:rsidRDefault="00716A6F" w:rsidP="002514E2">
            <w:pPr>
              <w:jc w:val="center"/>
            </w:pPr>
          </w:p>
          <w:p w:rsidR="00716A6F" w:rsidRPr="00244177" w:rsidRDefault="00716A6F" w:rsidP="002514E2">
            <w:pPr>
              <w:jc w:val="center"/>
            </w:pPr>
            <w:r>
              <w:t xml:space="preserve">Prof. Paulo </w:t>
            </w:r>
            <w:proofErr w:type="spellStart"/>
            <w:r>
              <w:t>Gallo</w:t>
            </w:r>
            <w:proofErr w:type="spellEnd"/>
          </w:p>
        </w:tc>
      </w:tr>
      <w:tr w:rsidR="00BF2D1B" w:rsidRPr="00244177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2514E2">
            <w:pPr>
              <w:jc w:val="center"/>
            </w:pPr>
            <w:r>
              <w:t>01</w:t>
            </w:r>
            <w:r w:rsidR="00D22BA4">
              <w:t>/11</w:t>
            </w:r>
          </w:p>
        </w:tc>
        <w:tc>
          <w:tcPr>
            <w:tcW w:w="709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BF2D1B" w:rsidRPr="00244177" w:rsidRDefault="00DC23A0" w:rsidP="00860F47">
            <w:pPr>
              <w:spacing w:line="360" w:lineRule="auto"/>
              <w:jc w:val="both"/>
            </w:pPr>
            <w:r w:rsidRPr="00244177">
              <w:t>-</w:t>
            </w:r>
            <w:r w:rsidR="00BF2D1B" w:rsidRPr="00244177">
              <w:t xml:space="preserve"> Programa de imunização </w:t>
            </w:r>
          </w:p>
          <w:p w:rsidR="00BF2D1B" w:rsidRPr="00244177" w:rsidRDefault="00BF2D1B" w:rsidP="00860F47">
            <w:pPr>
              <w:spacing w:line="360" w:lineRule="auto"/>
              <w:jc w:val="both"/>
            </w:pP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860F47" w:rsidRPr="00244177" w:rsidRDefault="00860F47" w:rsidP="00860F47">
            <w:pPr>
              <w:jc w:val="center"/>
            </w:pPr>
            <w:r w:rsidRPr="00244177">
              <w:t>Prof.º Paulo Gallo</w:t>
            </w:r>
          </w:p>
          <w:p w:rsidR="00BF2D1B" w:rsidRPr="00244177" w:rsidRDefault="00716A6F" w:rsidP="00860F47">
            <w:pPr>
              <w:jc w:val="center"/>
            </w:pPr>
            <w:r>
              <w:t>Corpo enfermagem CSEGPS</w:t>
            </w:r>
          </w:p>
        </w:tc>
      </w:tr>
      <w:tr w:rsidR="00BF2D1B" w:rsidRPr="00244177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BF2D1B" w:rsidRPr="00244177" w:rsidRDefault="00113EE6" w:rsidP="002514E2">
            <w:pPr>
              <w:jc w:val="center"/>
            </w:pPr>
            <w:r>
              <w:t>08</w:t>
            </w:r>
            <w:r w:rsidR="00D22BA4">
              <w:t>/11</w:t>
            </w:r>
          </w:p>
        </w:tc>
        <w:tc>
          <w:tcPr>
            <w:tcW w:w="709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BF2D1B" w:rsidRPr="00244177" w:rsidRDefault="00113EE6" w:rsidP="002514E2">
            <w:pPr>
              <w:jc w:val="center"/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BF2D1B" w:rsidRPr="00244177" w:rsidRDefault="00716A6F" w:rsidP="00860F47">
            <w:pPr>
              <w:spacing w:line="360" w:lineRule="auto"/>
              <w:jc w:val="both"/>
            </w:pPr>
            <w:r>
              <w:t>Doenças respiratórias na Infância</w:t>
            </w:r>
            <w:r w:rsidR="00494F98">
              <w:t xml:space="preserve">. Alimentação saudável? Como e por que  interagir </w:t>
            </w:r>
          </w:p>
          <w:p w:rsidR="00860F47" w:rsidRPr="00244177" w:rsidRDefault="00860F47" w:rsidP="00860F47">
            <w:pPr>
              <w:spacing w:line="360" w:lineRule="auto"/>
              <w:jc w:val="both"/>
            </w:pP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860F47" w:rsidRDefault="00860F47" w:rsidP="002432CF">
            <w:pPr>
              <w:jc w:val="center"/>
            </w:pPr>
            <w:r w:rsidRPr="00244177">
              <w:t xml:space="preserve">Prof.º Paulo </w:t>
            </w:r>
            <w:proofErr w:type="spellStart"/>
            <w:r w:rsidRPr="00244177">
              <w:t>Gallo</w:t>
            </w:r>
            <w:proofErr w:type="spellEnd"/>
          </w:p>
          <w:p w:rsidR="00494F98" w:rsidRPr="00244177" w:rsidRDefault="00494F98" w:rsidP="002432CF">
            <w:pPr>
              <w:jc w:val="center"/>
            </w:pPr>
            <w:r>
              <w:t xml:space="preserve">Prof. Dafne </w:t>
            </w:r>
            <w:proofErr w:type="spellStart"/>
            <w:r>
              <w:t>Herrero</w:t>
            </w:r>
            <w:proofErr w:type="spellEnd"/>
          </w:p>
          <w:p w:rsidR="00BF2D1B" w:rsidRPr="00244177" w:rsidRDefault="00BF2D1B" w:rsidP="00860F47">
            <w:pPr>
              <w:jc w:val="center"/>
            </w:pPr>
          </w:p>
        </w:tc>
      </w:tr>
      <w:tr w:rsidR="00113EE6" w:rsidRPr="00244177" w:rsidTr="00763B49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113EE6" w:rsidRDefault="00113EE6" w:rsidP="002514E2">
            <w:pPr>
              <w:jc w:val="center"/>
            </w:pPr>
            <w:r>
              <w:t>22/11</w:t>
            </w:r>
          </w:p>
        </w:tc>
        <w:tc>
          <w:tcPr>
            <w:tcW w:w="709" w:type="dxa"/>
          </w:tcPr>
          <w:p w:rsidR="00113EE6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19-23h</w:t>
            </w:r>
          </w:p>
        </w:tc>
        <w:tc>
          <w:tcPr>
            <w:tcW w:w="992" w:type="dxa"/>
          </w:tcPr>
          <w:p w:rsidR="00113EE6" w:rsidRDefault="00113EE6" w:rsidP="002514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244177">
              <w:rPr>
                <w:i/>
              </w:rPr>
              <w:t>ªf</w:t>
            </w:r>
          </w:p>
        </w:tc>
        <w:tc>
          <w:tcPr>
            <w:tcW w:w="4536" w:type="dxa"/>
          </w:tcPr>
          <w:p w:rsidR="00113EE6" w:rsidRPr="00244177" w:rsidRDefault="00716A6F" w:rsidP="00860F47">
            <w:pPr>
              <w:spacing w:line="360" w:lineRule="auto"/>
              <w:jc w:val="both"/>
            </w:pPr>
            <w:r>
              <w:t xml:space="preserve">Avaliação da 2ª. </w:t>
            </w:r>
            <w:r w:rsidR="00494F98">
              <w:t>P</w:t>
            </w:r>
            <w:r>
              <w:t>arte</w:t>
            </w:r>
            <w:r w:rsidR="00494F98">
              <w:t xml:space="preserve"> Discussão das perguntas da prova</w:t>
            </w:r>
          </w:p>
        </w:tc>
        <w:tc>
          <w:tcPr>
            <w:tcW w:w="1612" w:type="dxa"/>
            <w:tcBorders>
              <w:right w:val="single" w:sz="4" w:space="0" w:color="FFFFFF" w:themeColor="background1"/>
            </w:tcBorders>
          </w:tcPr>
          <w:p w:rsidR="00113EE6" w:rsidRPr="00244177" w:rsidRDefault="00113EE6" w:rsidP="00860F47">
            <w:pPr>
              <w:jc w:val="center"/>
            </w:pPr>
          </w:p>
        </w:tc>
      </w:tr>
    </w:tbl>
    <w:p w:rsidR="00BF2D1B" w:rsidRPr="00BF2D1B" w:rsidRDefault="00BF2D1B" w:rsidP="00BF2D1B"/>
    <w:p w:rsidR="00F34214" w:rsidRPr="00BF2D1B" w:rsidRDefault="00F34214"/>
    <w:sectPr w:rsidR="00F34214" w:rsidRPr="00BF2D1B" w:rsidSect="002327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5EA6"/>
    <w:multiLevelType w:val="hybridMultilevel"/>
    <w:tmpl w:val="82EE66D0"/>
    <w:lvl w:ilvl="0" w:tplc="0A8AC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B"/>
    <w:rsid w:val="00092F71"/>
    <w:rsid w:val="00113EE6"/>
    <w:rsid w:val="002432CF"/>
    <w:rsid w:val="00244177"/>
    <w:rsid w:val="002E0984"/>
    <w:rsid w:val="00494F98"/>
    <w:rsid w:val="005018FF"/>
    <w:rsid w:val="00656AE3"/>
    <w:rsid w:val="006D0032"/>
    <w:rsid w:val="00716A6F"/>
    <w:rsid w:val="00763B49"/>
    <w:rsid w:val="00805762"/>
    <w:rsid w:val="00823B22"/>
    <w:rsid w:val="00824890"/>
    <w:rsid w:val="00826DF1"/>
    <w:rsid w:val="00860F47"/>
    <w:rsid w:val="00861AA6"/>
    <w:rsid w:val="00936E17"/>
    <w:rsid w:val="00A061BC"/>
    <w:rsid w:val="00A50E3C"/>
    <w:rsid w:val="00B0287B"/>
    <w:rsid w:val="00B21C77"/>
    <w:rsid w:val="00BA21C8"/>
    <w:rsid w:val="00BF2D1B"/>
    <w:rsid w:val="00CB159C"/>
    <w:rsid w:val="00D22BA4"/>
    <w:rsid w:val="00DC23A0"/>
    <w:rsid w:val="00DE0464"/>
    <w:rsid w:val="00E30383"/>
    <w:rsid w:val="00F34214"/>
    <w:rsid w:val="00FD21E1"/>
    <w:rsid w:val="00FD5F59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C24D7-4EB8-489B-B8FF-CF57343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2D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2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23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B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3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3B2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gallo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iniz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cp:lastPrinted>2016-04-27T14:02:00Z</cp:lastPrinted>
  <dcterms:created xsi:type="dcterms:W3CDTF">2016-09-13T18:06:00Z</dcterms:created>
  <dcterms:modified xsi:type="dcterms:W3CDTF">2016-09-13T18:07:00Z</dcterms:modified>
</cp:coreProperties>
</file>