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GRUPO 1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Gabriella Rocha - 11269435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Giovanna Lima - 11352101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Heloá Vitória - 11204832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Heloisa Tiemi - 11205019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Júlia Rodrigues - 11318634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Karolina Nascimento - 11204724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Larissa Santos - 11344620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Thaís Ferraz - 11318641 EIXO ESCOLHIDO: Eixo hipotálamo-hipófise-ovariano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DO VIDEO: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https://drive.google.com/file/d/1eJl7uuIiXMSutzvKxqgKYuMBrQyYrHZr/view?usp=sharing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eJl7uuIiXMSutzvKxqgKYuMBrQyYrHZ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