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8D" w:rsidRDefault="003D268D" w:rsidP="003D268D">
      <w:pPr>
        <w:spacing w:line="240" w:lineRule="auto"/>
      </w:pPr>
      <w:r>
        <w:t>Link para o vídeo do grupo 4:</w:t>
      </w:r>
    </w:p>
    <w:p w:rsidR="003D268D" w:rsidRDefault="003D268D" w:rsidP="003D268D">
      <w:pPr>
        <w:spacing w:line="240" w:lineRule="auto"/>
      </w:pPr>
      <w:hyperlink r:id="rId4" w:history="1">
        <w:r w:rsidRPr="009A5F86">
          <w:rPr>
            <w:rStyle w:val="Hyperlink"/>
          </w:rPr>
          <w:t>https://drive.google.com/file/d/15SPr6gn0M-dIeELCUjMLMqh9qr83vVmr/view</w:t>
        </w:r>
      </w:hyperlink>
    </w:p>
    <w:p w:rsidR="003D268D" w:rsidRDefault="003D268D" w:rsidP="003D268D">
      <w:pPr>
        <w:spacing w:line="240" w:lineRule="auto"/>
      </w:pPr>
    </w:p>
    <w:sectPr w:rsidR="003D268D" w:rsidSect="00DB4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268D"/>
    <w:rsid w:val="00003210"/>
    <w:rsid w:val="003D268D"/>
    <w:rsid w:val="00644D0E"/>
    <w:rsid w:val="006B0F7E"/>
    <w:rsid w:val="006E2CD7"/>
    <w:rsid w:val="009B2F5B"/>
    <w:rsid w:val="00DB4C3E"/>
    <w:rsid w:val="00E8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D2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5SPr6gn0M-dIeELCUjMLMqh9qr83vVmr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Yohanne Oliveira Moura</dc:creator>
  <cp:lastModifiedBy>Yohanne Oliveira Moura</cp:lastModifiedBy>
  <cp:revision>1</cp:revision>
  <dcterms:created xsi:type="dcterms:W3CDTF">2020-12-10T21:40:00Z</dcterms:created>
  <dcterms:modified xsi:type="dcterms:W3CDTF">2020-12-10T21:45:00Z</dcterms:modified>
</cp:coreProperties>
</file>