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EDDA" w14:textId="51BACC4D" w:rsidR="00C21F78" w:rsidRDefault="00163935" w:rsidP="00EF45A0">
      <w:pPr>
        <w:pStyle w:val="PargrafodaLista"/>
      </w:pPr>
      <w:r w:rsidRPr="00E328FE">
        <w:t xml:space="preserve">        </w:t>
      </w:r>
      <w:hyperlink r:id="rId4" w:history="1">
        <w:r w:rsidR="00B52027" w:rsidRPr="00285134">
          <w:rPr>
            <w:rStyle w:val="Hyperlink"/>
          </w:rPr>
          <w:t>https://youtu.be/M5ce15s4NYc</w:t>
        </w:r>
      </w:hyperlink>
    </w:p>
    <w:p w14:paraId="54FCC475" w14:textId="063C7733" w:rsidR="00B52027" w:rsidRDefault="00B52027" w:rsidP="00EF45A0">
      <w:pPr>
        <w:pStyle w:val="PargrafodaLista"/>
      </w:pPr>
    </w:p>
    <w:p w14:paraId="58B58F1B" w14:textId="008EEFC6" w:rsidR="00B52027" w:rsidRDefault="00B52027" w:rsidP="00EF45A0">
      <w:pPr>
        <w:pStyle w:val="PargrafodaLista"/>
      </w:pPr>
      <w:r>
        <w:t xml:space="preserve">       CORELLI</w:t>
      </w:r>
      <w:r w:rsidR="009F1981">
        <w:t xml:space="preserve"> (Andrew </w:t>
      </w:r>
      <w:proofErr w:type="spellStart"/>
      <w:r w:rsidR="009F1981">
        <w:t>Manze</w:t>
      </w:r>
      <w:proofErr w:type="spellEnd"/>
      <w:r w:rsidR="007B7E1A">
        <w:t xml:space="preserve"> </w:t>
      </w:r>
      <w:r w:rsidR="002049A4">
        <w:t xml:space="preserve">&amp; Richard </w:t>
      </w:r>
      <w:proofErr w:type="spellStart"/>
      <w:r w:rsidR="002049A4">
        <w:t>Egar</w:t>
      </w:r>
      <w:r w:rsidR="007F45AC">
        <w:t>r</w:t>
      </w:r>
      <w:proofErr w:type="spellEnd"/>
      <w:r w:rsidR="002049A4">
        <w:t>);</w:t>
      </w:r>
      <w:r w:rsidR="007B7E1A">
        <w:t xml:space="preserve"> 12</w:t>
      </w:r>
      <w:r w:rsidR="002049A4">
        <w:t xml:space="preserve"> Sonatas para violino op</w:t>
      </w:r>
      <w:r w:rsidR="007B7E1A">
        <w:t>. 5</w:t>
      </w:r>
      <w:r w:rsidR="002049A4">
        <w:t>.</w:t>
      </w:r>
    </w:p>
    <w:p w14:paraId="06911E54" w14:textId="0845341E" w:rsidR="00577384" w:rsidRDefault="00577384" w:rsidP="00EF45A0">
      <w:pPr>
        <w:pStyle w:val="PargrafodaLista"/>
      </w:pPr>
    </w:p>
    <w:p w14:paraId="0E7402A7" w14:textId="23B23732" w:rsidR="002E49B6" w:rsidRDefault="00577384" w:rsidP="00EF45A0">
      <w:pPr>
        <w:pStyle w:val="PargrafodaLista"/>
      </w:pPr>
      <w:r>
        <w:t xml:space="preserve">       </w:t>
      </w:r>
      <w:hyperlink r:id="rId5" w:history="1">
        <w:r w:rsidR="004D4289" w:rsidRPr="00420B70">
          <w:rPr>
            <w:rStyle w:val="Hyperlink"/>
          </w:rPr>
          <w:t>https://youtu.be/8ssh_B0-WB8</w:t>
        </w:r>
      </w:hyperlink>
    </w:p>
    <w:p w14:paraId="0F12240F" w14:textId="15FB4237" w:rsidR="004D4289" w:rsidRDefault="004D4289" w:rsidP="00EF45A0">
      <w:pPr>
        <w:pStyle w:val="PargrafodaLista"/>
      </w:pPr>
    </w:p>
    <w:p w14:paraId="6327F366" w14:textId="4384495F" w:rsidR="004D4289" w:rsidRDefault="004D4289" w:rsidP="00EF45A0">
      <w:pPr>
        <w:pStyle w:val="PargrafodaLista"/>
      </w:pPr>
      <w:r>
        <w:t xml:space="preserve">     </w:t>
      </w:r>
      <w:r w:rsidR="00BB6460">
        <w:t xml:space="preserve"> </w:t>
      </w:r>
      <w:r>
        <w:t xml:space="preserve"> VIVALDI </w:t>
      </w:r>
      <w:r w:rsidR="00B7625E">
        <w:t>(Fabio Biondi Europa Galante)</w:t>
      </w:r>
      <w:r w:rsidR="00073B8F">
        <w:t xml:space="preserve">; 6 Concertos para violino (I </w:t>
      </w:r>
      <w:proofErr w:type="spellStart"/>
      <w:r w:rsidR="00073B8F">
        <w:t>concerti</w:t>
      </w:r>
      <w:proofErr w:type="spellEnd"/>
      <w:r w:rsidR="00073B8F">
        <w:t xml:space="preserve"> </w:t>
      </w:r>
      <w:proofErr w:type="spellStart"/>
      <w:r w:rsidR="00073B8F">
        <w:t>dell'Addio</w:t>
      </w:r>
      <w:proofErr w:type="spellEnd"/>
      <w:r w:rsidR="00073B8F">
        <w:t>)</w:t>
      </w:r>
      <w:r w:rsidR="00E93345">
        <w:t>.</w:t>
      </w:r>
    </w:p>
    <w:p w14:paraId="22D7DA8F" w14:textId="4DE87764" w:rsidR="006E064F" w:rsidRDefault="006E064F" w:rsidP="00EF45A0">
      <w:pPr>
        <w:pStyle w:val="PargrafodaLista"/>
      </w:pPr>
    </w:p>
    <w:p w14:paraId="1DB32AE3" w14:textId="21C28A59" w:rsidR="006E064F" w:rsidRDefault="006E064F" w:rsidP="00EF45A0">
      <w:pPr>
        <w:pStyle w:val="PargrafodaLista"/>
      </w:pPr>
      <w:r>
        <w:t xml:space="preserve">       </w:t>
      </w:r>
      <w:hyperlink r:id="rId6" w:history="1">
        <w:r w:rsidRPr="003D4B7B">
          <w:rPr>
            <w:rStyle w:val="Hyperlink"/>
          </w:rPr>
          <w:t>https://youtu.be/ILKJcsET-NM</w:t>
        </w:r>
      </w:hyperlink>
    </w:p>
    <w:p w14:paraId="6DD5D979" w14:textId="77777777" w:rsidR="006E064F" w:rsidRDefault="006E064F" w:rsidP="00EF45A0">
      <w:pPr>
        <w:pStyle w:val="PargrafodaLista"/>
      </w:pPr>
    </w:p>
    <w:p w14:paraId="0DC1A351" w14:textId="780C5CB5" w:rsidR="002E49B6" w:rsidRDefault="006E064F" w:rsidP="00EF45A0">
      <w:pPr>
        <w:pStyle w:val="PargrafodaLista"/>
      </w:pPr>
      <w:r>
        <w:t xml:space="preserve">       J. S. BACH (</w:t>
      </w:r>
      <w:r w:rsidR="001C0B67">
        <w:t xml:space="preserve">Sato e </w:t>
      </w:r>
      <w:proofErr w:type="spellStart"/>
      <w:r w:rsidR="001C0B67">
        <w:t>Deans</w:t>
      </w:r>
      <w:proofErr w:type="spellEnd"/>
      <w:r w:rsidR="001C0B67">
        <w:t xml:space="preserve"> – </w:t>
      </w:r>
      <w:proofErr w:type="spellStart"/>
      <w:r w:rsidR="001C0B67">
        <w:t>Netherlands</w:t>
      </w:r>
      <w:proofErr w:type="spellEnd"/>
      <w:r w:rsidR="001C0B67">
        <w:t xml:space="preserve"> Bach Society)</w:t>
      </w:r>
      <w:r w:rsidR="00412AC6">
        <w:t>; Concerto para dois violinos</w:t>
      </w:r>
      <w:r w:rsidR="002E49B6">
        <w:t xml:space="preserve"> </w:t>
      </w:r>
      <w:r w:rsidR="002D46F0">
        <w:t>BWV 1043, Dm.</w:t>
      </w:r>
    </w:p>
    <w:p w14:paraId="27060403" w14:textId="77777777" w:rsidR="00C21F78" w:rsidRDefault="00C21F78" w:rsidP="00EF45A0">
      <w:pPr>
        <w:pStyle w:val="PargrafodaLista"/>
      </w:pPr>
    </w:p>
    <w:p w14:paraId="62A8DB3C" w14:textId="3469A8E7" w:rsidR="00163935" w:rsidRPr="00E328FE" w:rsidRDefault="00F45256" w:rsidP="00EF45A0">
      <w:pPr>
        <w:pStyle w:val="PargrafodaLista"/>
      </w:pPr>
      <w:r>
        <w:t xml:space="preserve">      </w:t>
      </w:r>
      <w:r w:rsidR="00163935" w:rsidRPr="00E328FE">
        <w:t xml:space="preserve"> </w:t>
      </w:r>
      <w:hyperlink r:id="rId7" w:history="1">
        <w:r w:rsidR="00163935" w:rsidRPr="00E328FE">
          <w:rPr>
            <w:rStyle w:val="Hyperlink"/>
          </w:rPr>
          <w:t>https://youtu.be/cokCgWPRZPg</w:t>
        </w:r>
      </w:hyperlink>
    </w:p>
    <w:p w14:paraId="02EF763A" w14:textId="77777777" w:rsidR="00163935" w:rsidRPr="00E328FE" w:rsidRDefault="00163935" w:rsidP="00EF45A0">
      <w:pPr>
        <w:pStyle w:val="PargrafodaLista"/>
      </w:pPr>
    </w:p>
    <w:p w14:paraId="379731FD" w14:textId="05B616AC" w:rsidR="00163935" w:rsidRPr="00E328FE" w:rsidRDefault="00163935" w:rsidP="00EF45A0">
      <w:pPr>
        <w:pStyle w:val="PargrafodaLista"/>
      </w:pPr>
      <w:r w:rsidRPr="00E328FE">
        <w:t xml:space="preserve">      BEETHOVEN (</w:t>
      </w:r>
      <w:proofErr w:type="spellStart"/>
      <w:r w:rsidR="004626F1">
        <w:t>Itzhak</w:t>
      </w:r>
      <w:proofErr w:type="spellEnd"/>
      <w:r w:rsidRPr="00E328FE">
        <w:t xml:space="preserve"> </w:t>
      </w:r>
      <w:proofErr w:type="spellStart"/>
      <w:r w:rsidR="004626F1">
        <w:t>Perlman</w:t>
      </w:r>
      <w:proofErr w:type="spellEnd"/>
      <w:r w:rsidR="004626F1">
        <w:t xml:space="preserve"> – Filarmônica de Berlim</w:t>
      </w:r>
      <w:r w:rsidRPr="00E328FE">
        <w:t>)</w:t>
      </w:r>
      <w:r w:rsidR="004626F1">
        <w:t>;</w:t>
      </w:r>
      <w:r w:rsidRPr="00E328FE">
        <w:t xml:space="preserve"> Concerto para Violino em D.</w:t>
      </w:r>
    </w:p>
    <w:p w14:paraId="3E65831D" w14:textId="77777777" w:rsidR="00163935" w:rsidRPr="00E328FE" w:rsidRDefault="00163935" w:rsidP="00EF45A0">
      <w:pPr>
        <w:pStyle w:val="PargrafodaLista"/>
      </w:pPr>
    </w:p>
    <w:p w14:paraId="5763D5F6" w14:textId="550DD0DD" w:rsidR="00163935" w:rsidRPr="00E328FE" w:rsidRDefault="00163935" w:rsidP="00EF45A0">
      <w:pPr>
        <w:pStyle w:val="PargrafodaLista"/>
      </w:pPr>
      <w:r w:rsidRPr="00E328FE">
        <w:t xml:space="preserve">       </w:t>
      </w:r>
      <w:hyperlink r:id="rId8" w:history="1">
        <w:r w:rsidR="004F5AFD" w:rsidRPr="00251573">
          <w:rPr>
            <w:rStyle w:val="Hyperlink"/>
          </w:rPr>
          <w:t>https://youtu.be/viPLLjpujOU</w:t>
        </w:r>
      </w:hyperlink>
    </w:p>
    <w:p w14:paraId="2C1423D2" w14:textId="77777777" w:rsidR="00163935" w:rsidRPr="00E328FE" w:rsidRDefault="00163935" w:rsidP="00EF45A0">
      <w:pPr>
        <w:pStyle w:val="PargrafodaLista"/>
      </w:pPr>
    </w:p>
    <w:p w14:paraId="1BAF06E2" w14:textId="0DA9EF3B" w:rsidR="00163935" w:rsidRPr="00E328FE" w:rsidRDefault="00163935" w:rsidP="00EF45A0">
      <w:pPr>
        <w:pStyle w:val="PargrafodaLista"/>
      </w:pPr>
      <w:r w:rsidRPr="00E328FE">
        <w:t xml:space="preserve">      </w:t>
      </w:r>
      <w:r w:rsidR="00BB6460">
        <w:t>B</w:t>
      </w:r>
      <w:r w:rsidRPr="00E328FE">
        <w:t xml:space="preserve">RAHMS, Trio n° 1 em </w:t>
      </w:r>
      <w:proofErr w:type="spellStart"/>
      <w:r w:rsidRPr="00E328FE">
        <w:t>Bb</w:t>
      </w:r>
      <w:proofErr w:type="spellEnd"/>
      <w:r w:rsidRPr="00E328FE">
        <w:t>, op. 08.</w:t>
      </w:r>
    </w:p>
    <w:p w14:paraId="24A7CC8B" w14:textId="77777777" w:rsidR="00163935" w:rsidRPr="00E328FE" w:rsidRDefault="00163935" w:rsidP="00EF45A0">
      <w:pPr>
        <w:pStyle w:val="PargrafodaLista"/>
      </w:pPr>
    </w:p>
    <w:p w14:paraId="545EAC10" w14:textId="024C2D3C" w:rsidR="00163935" w:rsidRPr="00E328FE" w:rsidRDefault="00163935" w:rsidP="00EF45A0">
      <w:pPr>
        <w:pStyle w:val="PargrafodaLista"/>
        <w:rPr>
          <w:rFonts w:asciiTheme="majorHAnsi" w:hAnsiTheme="majorHAnsi"/>
          <w:sz w:val="28"/>
          <w:szCs w:val="28"/>
        </w:rPr>
      </w:pPr>
      <w:r w:rsidRPr="00E328FE">
        <w:rPr>
          <w:rFonts w:asciiTheme="majorHAnsi" w:hAnsiTheme="majorHAnsi"/>
          <w:sz w:val="28"/>
          <w:szCs w:val="28"/>
        </w:rPr>
        <w:t xml:space="preserve">     </w:t>
      </w:r>
      <w:hyperlink r:id="rId9" w:history="1">
        <w:r w:rsidR="004F5AFD" w:rsidRPr="00251573">
          <w:rPr>
            <w:rStyle w:val="Hyperlink"/>
            <w:rFonts w:asciiTheme="majorHAnsi" w:hAnsiTheme="majorHAnsi"/>
            <w:sz w:val="28"/>
            <w:szCs w:val="28"/>
          </w:rPr>
          <w:t>https://youtu.be/tyiN8f5W59U</w:t>
        </w:r>
      </w:hyperlink>
    </w:p>
    <w:p w14:paraId="4EFBCB29" w14:textId="77777777" w:rsidR="00163935" w:rsidRPr="00E328FE" w:rsidRDefault="00163935" w:rsidP="00EF45A0">
      <w:pPr>
        <w:pStyle w:val="PargrafodaLista"/>
        <w:rPr>
          <w:rFonts w:asciiTheme="majorHAnsi" w:hAnsiTheme="majorHAnsi"/>
          <w:sz w:val="28"/>
          <w:szCs w:val="28"/>
        </w:rPr>
      </w:pPr>
    </w:p>
    <w:p w14:paraId="2CADCC92" w14:textId="44BA8704" w:rsidR="00163935" w:rsidRPr="00E328FE" w:rsidRDefault="00163935" w:rsidP="00EF45A0">
      <w:pPr>
        <w:pStyle w:val="PargrafodaLista"/>
        <w:rPr>
          <w:rFonts w:asciiTheme="majorHAnsi" w:hAnsiTheme="majorHAnsi"/>
          <w:sz w:val="28"/>
          <w:szCs w:val="28"/>
        </w:rPr>
      </w:pPr>
      <w:r w:rsidRPr="00E328FE">
        <w:rPr>
          <w:rFonts w:asciiTheme="majorHAnsi" w:hAnsiTheme="majorHAnsi"/>
          <w:sz w:val="28"/>
          <w:szCs w:val="28"/>
        </w:rPr>
        <w:t xml:space="preserve">   </w:t>
      </w:r>
      <w:r w:rsidR="004F5AFD">
        <w:rPr>
          <w:rFonts w:asciiTheme="majorHAnsi" w:hAnsiTheme="majorHAnsi"/>
          <w:sz w:val="28"/>
          <w:szCs w:val="28"/>
        </w:rPr>
        <w:t xml:space="preserve"> </w:t>
      </w:r>
      <w:r w:rsidRPr="00E328FE">
        <w:rPr>
          <w:rFonts w:asciiTheme="majorHAnsi" w:hAnsiTheme="majorHAnsi"/>
          <w:sz w:val="28"/>
          <w:szCs w:val="28"/>
        </w:rPr>
        <w:t xml:space="preserve"> NICOLLO PAGANINI, LA CAMPANELLA, Rondó do Concerto em </w:t>
      </w:r>
      <w:proofErr w:type="spellStart"/>
      <w:r w:rsidRPr="00E328FE">
        <w:rPr>
          <w:rFonts w:asciiTheme="majorHAnsi" w:hAnsiTheme="majorHAnsi"/>
          <w:sz w:val="28"/>
          <w:szCs w:val="28"/>
        </w:rPr>
        <w:t>Bm</w:t>
      </w:r>
      <w:proofErr w:type="spellEnd"/>
      <w:r w:rsidRPr="00E328FE">
        <w:rPr>
          <w:rFonts w:asciiTheme="majorHAnsi" w:hAnsiTheme="majorHAnsi"/>
          <w:sz w:val="28"/>
          <w:szCs w:val="28"/>
        </w:rPr>
        <w:t>, op. 07, David Garret.</w:t>
      </w:r>
    </w:p>
    <w:p w14:paraId="228DCD5D" w14:textId="77777777" w:rsidR="00163935" w:rsidRPr="00E328FE" w:rsidRDefault="00163935" w:rsidP="00EF45A0">
      <w:pPr>
        <w:pStyle w:val="PargrafodaLista"/>
        <w:rPr>
          <w:rFonts w:asciiTheme="majorHAnsi" w:hAnsiTheme="majorHAnsi"/>
          <w:sz w:val="28"/>
          <w:szCs w:val="28"/>
        </w:rPr>
      </w:pPr>
    </w:p>
    <w:p w14:paraId="350C37D6" w14:textId="77777777" w:rsidR="00163935" w:rsidRPr="00E328FE" w:rsidRDefault="00163935" w:rsidP="00EF45A0">
      <w:pPr>
        <w:pStyle w:val="PargrafodaLista"/>
        <w:rPr>
          <w:rFonts w:asciiTheme="majorHAnsi" w:hAnsiTheme="majorHAnsi"/>
          <w:sz w:val="28"/>
          <w:szCs w:val="28"/>
        </w:rPr>
      </w:pPr>
      <w:r w:rsidRPr="00E328FE">
        <w:rPr>
          <w:rFonts w:asciiTheme="majorHAnsi" w:hAnsiTheme="majorHAnsi"/>
          <w:sz w:val="28"/>
          <w:szCs w:val="28"/>
        </w:rPr>
        <w:t xml:space="preserve">      </w:t>
      </w:r>
      <w:hyperlink r:id="rId10" w:history="1">
        <w:r w:rsidRPr="00E328FE">
          <w:rPr>
            <w:rStyle w:val="Hyperlink"/>
            <w:rFonts w:asciiTheme="majorHAnsi" w:hAnsiTheme="majorHAnsi"/>
            <w:sz w:val="28"/>
            <w:szCs w:val="28"/>
          </w:rPr>
          <w:t>https://youtu.be/aXyE3hH2-_E</w:t>
        </w:r>
      </w:hyperlink>
    </w:p>
    <w:p w14:paraId="30C6D86C" w14:textId="77777777" w:rsidR="00163935" w:rsidRPr="00E328FE" w:rsidRDefault="00163935" w:rsidP="00EF45A0">
      <w:pPr>
        <w:pStyle w:val="PargrafodaLista"/>
        <w:rPr>
          <w:rFonts w:asciiTheme="majorHAnsi" w:hAnsiTheme="majorHAnsi"/>
          <w:sz w:val="28"/>
          <w:szCs w:val="28"/>
        </w:rPr>
      </w:pPr>
    </w:p>
    <w:p w14:paraId="57696C3E" w14:textId="4B4B56CA" w:rsidR="00163935" w:rsidRPr="00E328FE" w:rsidRDefault="00163935" w:rsidP="00EF45A0">
      <w:pPr>
        <w:pStyle w:val="PargrafodaLista"/>
        <w:rPr>
          <w:rFonts w:asciiTheme="majorHAnsi" w:hAnsiTheme="majorHAnsi"/>
          <w:sz w:val="28"/>
          <w:szCs w:val="28"/>
        </w:rPr>
      </w:pPr>
      <w:r w:rsidRPr="00E328FE">
        <w:rPr>
          <w:rFonts w:asciiTheme="majorHAnsi" w:hAnsiTheme="majorHAnsi"/>
          <w:sz w:val="28"/>
          <w:szCs w:val="28"/>
        </w:rPr>
        <w:t xml:space="preserve">    </w:t>
      </w:r>
      <w:r w:rsidR="00BB6460">
        <w:rPr>
          <w:rFonts w:asciiTheme="majorHAnsi" w:hAnsiTheme="majorHAnsi"/>
          <w:sz w:val="28"/>
          <w:szCs w:val="28"/>
        </w:rPr>
        <w:t xml:space="preserve"> </w:t>
      </w:r>
      <w:r w:rsidRPr="00E328FE">
        <w:rPr>
          <w:rFonts w:asciiTheme="majorHAnsi" w:hAnsiTheme="majorHAnsi"/>
          <w:sz w:val="28"/>
          <w:szCs w:val="28"/>
        </w:rPr>
        <w:t xml:space="preserve">TCHAIKOVSKY, Concerto op. 35, Janine </w:t>
      </w:r>
      <w:proofErr w:type="spellStart"/>
      <w:r w:rsidRPr="00E328FE">
        <w:rPr>
          <w:rFonts w:asciiTheme="majorHAnsi" w:hAnsiTheme="majorHAnsi"/>
          <w:sz w:val="28"/>
          <w:szCs w:val="28"/>
        </w:rPr>
        <w:t>Jansen</w:t>
      </w:r>
      <w:proofErr w:type="spellEnd"/>
      <w:r w:rsidRPr="00E328FE">
        <w:rPr>
          <w:rFonts w:asciiTheme="majorHAnsi" w:hAnsiTheme="majorHAnsi"/>
          <w:sz w:val="28"/>
          <w:szCs w:val="28"/>
        </w:rPr>
        <w:t>, 2019.</w:t>
      </w:r>
    </w:p>
    <w:p w14:paraId="026A6B88" w14:textId="77777777" w:rsidR="00163935" w:rsidRPr="00E328FE" w:rsidRDefault="00163935" w:rsidP="00EF45A0">
      <w:pPr>
        <w:pStyle w:val="PargrafodaLista"/>
        <w:rPr>
          <w:rFonts w:asciiTheme="majorHAnsi" w:hAnsiTheme="majorHAnsi"/>
          <w:sz w:val="28"/>
          <w:szCs w:val="28"/>
        </w:rPr>
      </w:pPr>
    </w:p>
    <w:p w14:paraId="47ABEE30" w14:textId="77777777" w:rsidR="00163935" w:rsidRPr="00E328FE" w:rsidRDefault="00163935" w:rsidP="00EF45A0">
      <w:pPr>
        <w:pStyle w:val="PargrafodaLista"/>
        <w:rPr>
          <w:sz w:val="28"/>
          <w:szCs w:val="28"/>
        </w:rPr>
      </w:pPr>
      <w:r w:rsidRPr="00E328FE">
        <w:rPr>
          <w:rFonts w:asciiTheme="majorHAnsi" w:hAnsiTheme="majorHAnsi"/>
          <w:sz w:val="28"/>
          <w:szCs w:val="28"/>
        </w:rPr>
        <w:t xml:space="preserve">     </w:t>
      </w:r>
    </w:p>
    <w:p w14:paraId="29DD809B" w14:textId="77777777" w:rsidR="00163935" w:rsidRPr="00E328FE" w:rsidRDefault="00163935" w:rsidP="00EF45A0">
      <w:pPr>
        <w:rPr>
          <w:rFonts w:asciiTheme="majorHAnsi" w:hAnsiTheme="majorHAnsi"/>
          <w:sz w:val="28"/>
          <w:szCs w:val="28"/>
        </w:rPr>
      </w:pPr>
      <w:r w:rsidRPr="00E328FE">
        <w:rPr>
          <w:rFonts w:asciiTheme="majorHAnsi" w:hAnsiTheme="majorHAnsi"/>
          <w:sz w:val="28"/>
          <w:szCs w:val="28"/>
        </w:rPr>
        <w:t xml:space="preserve">                </w:t>
      </w:r>
    </w:p>
    <w:p w14:paraId="319B8AA2" w14:textId="77777777" w:rsidR="00163935" w:rsidRPr="00E328FE" w:rsidRDefault="00163935" w:rsidP="00EF45A0">
      <w:pPr>
        <w:pStyle w:val="PargrafodaLista"/>
        <w:rPr>
          <w:rFonts w:asciiTheme="majorHAnsi" w:hAnsiTheme="majorHAnsi"/>
          <w:sz w:val="28"/>
          <w:szCs w:val="28"/>
        </w:rPr>
      </w:pPr>
    </w:p>
    <w:p w14:paraId="372237E7" w14:textId="77777777" w:rsidR="00163935" w:rsidRDefault="00163935" w:rsidP="00EF45A0">
      <w:pPr>
        <w:pStyle w:val="PargrafodaLista"/>
      </w:pPr>
    </w:p>
    <w:p w14:paraId="36C76499" w14:textId="77777777" w:rsidR="00163935" w:rsidRDefault="00163935"/>
    <w:sectPr w:rsidR="00163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35"/>
    <w:rsid w:val="00073B8F"/>
    <w:rsid w:val="00163935"/>
    <w:rsid w:val="001C0B67"/>
    <w:rsid w:val="002049A4"/>
    <w:rsid w:val="002D46F0"/>
    <w:rsid w:val="002E49B6"/>
    <w:rsid w:val="00412AC6"/>
    <w:rsid w:val="004626F1"/>
    <w:rsid w:val="004D4289"/>
    <w:rsid w:val="004F5AFD"/>
    <w:rsid w:val="00577384"/>
    <w:rsid w:val="006E064F"/>
    <w:rsid w:val="007B7E1A"/>
    <w:rsid w:val="007F45AC"/>
    <w:rsid w:val="009F1981"/>
    <w:rsid w:val="00B52027"/>
    <w:rsid w:val="00B7625E"/>
    <w:rsid w:val="00BB6460"/>
    <w:rsid w:val="00C21F78"/>
    <w:rsid w:val="00E93345"/>
    <w:rsid w:val="00F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44570"/>
  <w15:chartTrackingRefBased/>
  <w15:docId w15:val="{F4CF39DB-6EA9-9E4B-A775-262B5CC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39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6393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iPLLjpujOU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youtu.be/cokCgWPRZPg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ILKJcsET-NM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youtu.be/8ssh_B0-WB8" TargetMode="External" /><Relationship Id="rId10" Type="http://schemas.openxmlformats.org/officeDocument/2006/relationships/hyperlink" Target="https://youtu.be/aXyE3hH2-_E" TargetMode="External" /><Relationship Id="rId4" Type="http://schemas.openxmlformats.org/officeDocument/2006/relationships/hyperlink" Target="https://youtu.be/M5ce15s4NYc" TargetMode="External" /><Relationship Id="rId9" Type="http://schemas.openxmlformats.org/officeDocument/2006/relationships/hyperlink" Target="https://youtu.be/tyiN8f5W59U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Vidal Munhoz</dc:creator>
  <cp:keywords/>
  <dc:description/>
  <cp:lastModifiedBy>Fernando Vidal Munhoz</cp:lastModifiedBy>
  <cp:revision>2</cp:revision>
  <dcterms:created xsi:type="dcterms:W3CDTF">2020-11-23T00:24:00Z</dcterms:created>
  <dcterms:modified xsi:type="dcterms:W3CDTF">2020-11-23T00:24:00Z</dcterms:modified>
</cp:coreProperties>
</file>