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A6E9" w14:textId="6C391E73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922482">
        <w:rPr>
          <w:rFonts w:cstheme="minorHAnsi"/>
          <w:b/>
          <w:bCs/>
          <w:sz w:val="23"/>
          <w:szCs w:val="23"/>
          <w:lang w:val="pt-PT"/>
        </w:rPr>
        <w:t>Nome:</w:t>
      </w:r>
      <w:r w:rsidRPr="00224191">
        <w:rPr>
          <w:rFonts w:cstheme="minorHAnsi"/>
          <w:sz w:val="23"/>
          <w:szCs w:val="23"/>
          <w:lang w:val="pt-PT"/>
        </w:rPr>
        <w:t xml:space="preserve"> </w:t>
      </w:r>
      <w:r w:rsidR="00922482">
        <w:rPr>
          <w:rFonts w:cstheme="minorHAnsi"/>
          <w:sz w:val="23"/>
          <w:szCs w:val="23"/>
          <w:lang w:val="pt-PT"/>
        </w:rPr>
        <w:t xml:space="preserve">Lucas Hiroaki Nagae </w:t>
      </w:r>
      <w:r w:rsidRPr="00224191">
        <w:rPr>
          <w:rFonts w:cstheme="minorHAnsi"/>
          <w:sz w:val="23"/>
          <w:szCs w:val="23"/>
          <w:lang w:val="pt-PT"/>
        </w:rPr>
        <w:t xml:space="preserve"> </w:t>
      </w:r>
      <w:r w:rsidRPr="00922482">
        <w:rPr>
          <w:rFonts w:cstheme="minorHAnsi"/>
          <w:b/>
          <w:bCs/>
          <w:sz w:val="23"/>
          <w:szCs w:val="23"/>
          <w:lang w:val="pt-PT"/>
        </w:rPr>
        <w:t>No. USP:</w:t>
      </w:r>
      <w:r w:rsidR="00922482">
        <w:rPr>
          <w:rFonts w:cstheme="minorHAnsi"/>
          <w:sz w:val="23"/>
          <w:szCs w:val="23"/>
          <w:lang w:val="pt-PT"/>
        </w:rPr>
        <w:t xml:space="preserve"> 10857381</w:t>
      </w:r>
    </w:p>
    <w:p w14:paraId="66D0255D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5A365021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1484" w:type="dxa"/>
        <w:tblInd w:w="-449" w:type="dxa"/>
        <w:tblLook w:val="04A0" w:firstRow="1" w:lastRow="0" w:firstColumn="1" w:lastColumn="0" w:noHBand="0" w:noVBand="1"/>
      </w:tblPr>
      <w:tblGrid>
        <w:gridCol w:w="2287"/>
        <w:gridCol w:w="2977"/>
        <w:gridCol w:w="2835"/>
        <w:gridCol w:w="3385"/>
      </w:tblGrid>
      <w:tr w:rsidR="008B7A89" w:rsidRPr="00224191" w14:paraId="7B774AEA" w14:textId="77777777" w:rsidTr="00D538CF">
        <w:trPr>
          <w:trHeight w:val="294"/>
        </w:trPr>
        <w:tc>
          <w:tcPr>
            <w:tcW w:w="2287" w:type="dxa"/>
            <w:vMerge w:val="restart"/>
            <w:vAlign w:val="bottom"/>
          </w:tcPr>
          <w:p w14:paraId="70ACD8AD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9197" w:type="dxa"/>
            <w:gridSpan w:val="3"/>
          </w:tcPr>
          <w:p w14:paraId="32016B1F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</w:t>
            </w:r>
            <w:proofErr w:type="spellEnd"/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infecciosas</w:t>
            </w:r>
          </w:p>
        </w:tc>
      </w:tr>
      <w:tr w:rsidR="008B7A89" w:rsidRPr="00224191" w14:paraId="03FAE383" w14:textId="77777777" w:rsidTr="00D538CF">
        <w:trPr>
          <w:trHeight w:val="327"/>
        </w:trPr>
        <w:tc>
          <w:tcPr>
            <w:tcW w:w="2287" w:type="dxa"/>
            <w:vMerge/>
          </w:tcPr>
          <w:p w14:paraId="2A81FE3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5802BD6D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835" w:type="dxa"/>
          </w:tcPr>
          <w:p w14:paraId="7C29EDF0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3385" w:type="dxa"/>
          </w:tcPr>
          <w:p w14:paraId="6F9A0D3E" w14:textId="77777777"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14:paraId="10C655AC" w14:textId="77777777" w:rsidTr="00D538CF">
        <w:trPr>
          <w:trHeight w:val="294"/>
        </w:trPr>
        <w:tc>
          <w:tcPr>
            <w:tcW w:w="2287" w:type="dxa"/>
            <w:vAlign w:val="center"/>
          </w:tcPr>
          <w:p w14:paraId="4AF6BFED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977" w:type="dxa"/>
            <w:vAlign w:val="center"/>
          </w:tcPr>
          <w:p w14:paraId="772DCECC" w14:textId="6D72ED19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da dengue</w:t>
            </w:r>
          </w:p>
        </w:tc>
        <w:tc>
          <w:tcPr>
            <w:tcW w:w="2835" w:type="dxa"/>
            <w:vAlign w:val="center"/>
          </w:tcPr>
          <w:p w14:paraId="336350EF" w14:textId="091532D6" w:rsidR="008B7A89" w:rsidRPr="00224191" w:rsidRDefault="00D538C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3385" w:type="dxa"/>
            <w:vAlign w:val="center"/>
          </w:tcPr>
          <w:p w14:paraId="0424BF2A" w14:textId="30D7EBBE" w:rsidR="008B7A89" w:rsidRPr="00224191" w:rsidRDefault="00D538C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14:paraId="36426C44" w14:textId="77777777" w:rsidTr="00D538CF">
        <w:trPr>
          <w:trHeight w:val="311"/>
        </w:trPr>
        <w:tc>
          <w:tcPr>
            <w:tcW w:w="2287" w:type="dxa"/>
            <w:vAlign w:val="center"/>
          </w:tcPr>
          <w:p w14:paraId="23D16FC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977" w:type="dxa"/>
            <w:vAlign w:val="center"/>
          </w:tcPr>
          <w:p w14:paraId="34BA7D16" w14:textId="7FAC8694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primatas</w:t>
            </w:r>
          </w:p>
        </w:tc>
        <w:tc>
          <w:tcPr>
            <w:tcW w:w="2835" w:type="dxa"/>
            <w:vAlign w:val="center"/>
          </w:tcPr>
          <w:p w14:paraId="715D93A0" w14:textId="569AFD2A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3385" w:type="dxa"/>
            <w:vAlign w:val="center"/>
          </w:tcPr>
          <w:p w14:paraId="2DF54AC6" w14:textId="12EF09FB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</w:tr>
      <w:tr w:rsidR="008B7A89" w:rsidRPr="00224191" w14:paraId="61E860C5" w14:textId="77777777" w:rsidTr="00D538CF">
        <w:trPr>
          <w:trHeight w:val="294"/>
        </w:trPr>
        <w:tc>
          <w:tcPr>
            <w:tcW w:w="2287" w:type="dxa"/>
            <w:vAlign w:val="center"/>
          </w:tcPr>
          <w:p w14:paraId="2D403A7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977" w:type="dxa"/>
            <w:vAlign w:val="center"/>
          </w:tcPr>
          <w:p w14:paraId="141048FE" w14:textId="6524DF2B" w:rsidR="008B7A89" w:rsidRPr="00224191" w:rsidRDefault="00EF5277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835" w:type="dxa"/>
            <w:vAlign w:val="center"/>
          </w:tcPr>
          <w:p w14:paraId="4FCCF69D" w14:textId="0BFEAD5E" w:rsidR="008B7A89" w:rsidRPr="00224191" w:rsidRDefault="00446463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Fluidos </w:t>
            </w:r>
            <w:r w:rsidR="001E198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com </w:t>
            </w:r>
            <w:r w:rsidR="00F13B9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leucócitos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3385" w:type="dxa"/>
            <w:vAlign w:val="center"/>
          </w:tcPr>
          <w:p w14:paraId="051DC3AC" w14:textId="099A3563" w:rsidR="008B7A89" w:rsidRPr="00224191" w:rsidRDefault="00D538C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</w:p>
        </w:tc>
      </w:tr>
      <w:tr w:rsidR="008B7A89" w:rsidRPr="00224191" w14:paraId="4660B601" w14:textId="77777777" w:rsidTr="00D538CF">
        <w:trPr>
          <w:trHeight w:val="294"/>
        </w:trPr>
        <w:tc>
          <w:tcPr>
            <w:tcW w:w="2287" w:type="dxa"/>
            <w:vAlign w:val="center"/>
          </w:tcPr>
          <w:p w14:paraId="2AD543C1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977" w:type="dxa"/>
            <w:vAlign w:val="center"/>
          </w:tcPr>
          <w:p w14:paraId="529502F4" w14:textId="38DCA8D8" w:rsidR="008B7A89" w:rsidRPr="00224191" w:rsidRDefault="00D538CF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Pele </w:t>
            </w:r>
          </w:p>
        </w:tc>
        <w:tc>
          <w:tcPr>
            <w:tcW w:w="2835" w:type="dxa"/>
            <w:vAlign w:val="center"/>
          </w:tcPr>
          <w:p w14:paraId="399F1B30" w14:textId="7EE7F80D" w:rsidR="008B7A89" w:rsidRPr="00224191" w:rsidRDefault="00446463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 lesionada e mucosas</w:t>
            </w:r>
          </w:p>
        </w:tc>
        <w:tc>
          <w:tcPr>
            <w:tcW w:w="3385" w:type="dxa"/>
            <w:vAlign w:val="center"/>
          </w:tcPr>
          <w:p w14:paraId="27E2E465" w14:textId="381F7D8F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aéreas superiores</w:t>
            </w:r>
          </w:p>
        </w:tc>
      </w:tr>
      <w:tr w:rsidR="008B7A89" w:rsidRPr="00224191" w14:paraId="45285E08" w14:textId="77777777" w:rsidTr="00D538CF">
        <w:trPr>
          <w:trHeight w:val="294"/>
        </w:trPr>
        <w:tc>
          <w:tcPr>
            <w:tcW w:w="2287" w:type="dxa"/>
            <w:vAlign w:val="center"/>
          </w:tcPr>
          <w:p w14:paraId="073330DD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977" w:type="dxa"/>
            <w:vAlign w:val="center"/>
          </w:tcPr>
          <w:p w14:paraId="51E6425C" w14:textId="73C24609" w:rsidR="008B7A89" w:rsidRPr="00224191" w:rsidRDefault="00F13B9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biológica propagada</w:t>
            </w:r>
          </w:p>
        </w:tc>
        <w:tc>
          <w:tcPr>
            <w:tcW w:w="2835" w:type="dxa"/>
            <w:vAlign w:val="center"/>
          </w:tcPr>
          <w:p w14:paraId="098CA67B" w14:textId="5B3B259A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vertical  </w:t>
            </w:r>
          </w:p>
        </w:tc>
        <w:tc>
          <w:tcPr>
            <w:tcW w:w="3385" w:type="dxa"/>
            <w:vAlign w:val="center"/>
          </w:tcPr>
          <w:p w14:paraId="73DB751A" w14:textId="1742FAFF" w:rsidR="008B7A89" w:rsidRPr="00224191" w:rsidRDefault="001E198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indireto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</w:t>
            </w:r>
            <w:r w:rsidR="00EF5277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</w:t>
            </w:r>
            <w:r w:rsidR="00D538CF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</w:t>
            </w:r>
          </w:p>
        </w:tc>
      </w:tr>
    </w:tbl>
    <w:p w14:paraId="38AC2EDA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408E21C9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27B2E587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151C26CA" w14:textId="77777777" w:rsidR="0071248A" w:rsidRPr="00D538CF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b/>
          <w:bCs/>
          <w:sz w:val="23"/>
          <w:szCs w:val="23"/>
          <w:lang w:val="pt-PT"/>
        </w:rPr>
      </w:pPr>
      <w:r w:rsidRPr="00D538CF">
        <w:rPr>
          <w:rFonts w:cstheme="minorHAnsi"/>
          <w:b/>
          <w:bCs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14:paraId="7408D671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12179CB2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5B0FE7D0" w14:textId="6AEA1D38" w:rsidR="0071248A" w:rsidRPr="00D538CF" w:rsidRDefault="0071248A" w:rsidP="00D538CF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0C3CFCD8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1ABC9BA0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50AB0298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4B8F6745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5779AB0A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71A38AD4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2A11CBF2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07C9D02B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6443BF83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1616DFC8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4FDB1CE6" w14:textId="77777777" w:rsidTr="00922482">
        <w:tc>
          <w:tcPr>
            <w:tcW w:w="1710" w:type="dxa"/>
            <w:tcBorders>
              <w:bottom w:val="single" w:sz="4" w:space="0" w:color="auto"/>
            </w:tcBorders>
          </w:tcPr>
          <w:p w14:paraId="0693B14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6B05D94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5A6D2766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88D4D4C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0C3CB260" w14:textId="77777777" w:rsidTr="00922482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3F0778D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5B272773" w14:textId="234F676B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08214EB5" w14:textId="4583C799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00D526C3" w14:textId="4FC6F218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3E605109" w14:textId="77777777" w:rsidTr="00922482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F93D4D0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3557D690" w14:textId="44D10BE1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05CF2DD7" w14:textId="36ED0C75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781E52ED" w14:textId="5CCDB900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14:paraId="713FF40F" w14:textId="77777777" w:rsidTr="00922482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0119CF7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0EBF6947" w14:textId="12C59195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60368F73" w14:textId="244292D1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282A13A2" w14:textId="7A4D37E6" w:rsidR="0071248A" w:rsidRPr="00224191" w:rsidRDefault="00590385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14:paraId="3D82C4DB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CF5E" w14:textId="77777777" w:rsidR="004922E0" w:rsidRDefault="004922E0" w:rsidP="004C075E">
      <w:pPr>
        <w:spacing w:after="0" w:line="240" w:lineRule="auto"/>
      </w:pPr>
      <w:r>
        <w:separator/>
      </w:r>
    </w:p>
  </w:endnote>
  <w:endnote w:type="continuationSeparator" w:id="0">
    <w:p w14:paraId="245A5F27" w14:textId="77777777" w:rsidR="004922E0" w:rsidRDefault="004922E0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6218" w14:textId="77777777" w:rsidR="00922482" w:rsidRDefault="00922482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609DE8BE" w14:textId="77777777" w:rsidR="00922482" w:rsidRDefault="00922482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24F69971" w14:textId="77777777" w:rsidR="00922482" w:rsidRPr="001D6C15" w:rsidRDefault="00922482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F3D6" w14:textId="77777777" w:rsidR="004922E0" w:rsidRDefault="004922E0" w:rsidP="004C075E">
      <w:pPr>
        <w:spacing w:after="0" w:line="240" w:lineRule="auto"/>
      </w:pPr>
      <w:r>
        <w:separator/>
      </w:r>
    </w:p>
  </w:footnote>
  <w:footnote w:type="continuationSeparator" w:id="0">
    <w:p w14:paraId="2E8757F7" w14:textId="77777777" w:rsidR="004922E0" w:rsidRDefault="004922E0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5DD4" w14:textId="77777777" w:rsidR="00922482" w:rsidRPr="004C075E" w:rsidRDefault="00922482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75F2A"/>
    <w:rsid w:val="001D6C15"/>
    <w:rsid w:val="001E198B"/>
    <w:rsid w:val="00224191"/>
    <w:rsid w:val="002D3A53"/>
    <w:rsid w:val="002E778B"/>
    <w:rsid w:val="003676D6"/>
    <w:rsid w:val="00386540"/>
    <w:rsid w:val="003E4518"/>
    <w:rsid w:val="00446463"/>
    <w:rsid w:val="004623CE"/>
    <w:rsid w:val="004673D0"/>
    <w:rsid w:val="004832E6"/>
    <w:rsid w:val="004922E0"/>
    <w:rsid w:val="004C075E"/>
    <w:rsid w:val="00590385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22482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538CF"/>
    <w:rsid w:val="00D6543E"/>
    <w:rsid w:val="00D81F69"/>
    <w:rsid w:val="00DD436E"/>
    <w:rsid w:val="00E028E1"/>
    <w:rsid w:val="00E56520"/>
    <w:rsid w:val="00E65D88"/>
    <w:rsid w:val="00E75E3A"/>
    <w:rsid w:val="00EF5277"/>
    <w:rsid w:val="00F13B9A"/>
    <w:rsid w:val="00F31434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AC1E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Lucas Nagae</cp:lastModifiedBy>
  <cp:revision>5</cp:revision>
  <dcterms:created xsi:type="dcterms:W3CDTF">2020-09-08T19:29:00Z</dcterms:created>
  <dcterms:modified xsi:type="dcterms:W3CDTF">2020-09-08T20:16:00Z</dcterms:modified>
</cp:coreProperties>
</file>