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4F" w:rsidRDefault="00195B1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9" o:spid="_x0000_s1026" type="#_x0000_t202" style="position:absolute;margin-left:-50.45pt;margin-top:40.1pt;width:442.4pt;height:34.05pt;z-index:25166643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" filled="f" stroked="f" strokeweight=".5pt">
            <v:textbox>
              <w:txbxContent>
                <w:p w:rsidR="000E05F4" w:rsidRPr="00294852" w:rsidRDefault="000E05F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94852">
                    <w:rPr>
                      <w:rFonts w:ascii="Arial" w:hAnsi="Arial" w:cs="Arial"/>
                      <w:sz w:val="28"/>
                      <w:szCs w:val="28"/>
                    </w:rPr>
                    <w:t>Nome: Caroline Tamires de Freitas</w:t>
                  </w:r>
                  <w:proofErr w:type="gramStart"/>
                  <w:r w:rsidRPr="00294852">
                    <w:rPr>
                      <w:rFonts w:ascii="Arial" w:hAnsi="Arial" w:cs="Arial"/>
                      <w:sz w:val="28"/>
                      <w:szCs w:val="28"/>
                    </w:rPr>
                    <w:t xml:space="preserve">   </w:t>
                  </w:r>
                  <w:proofErr w:type="gramEnd"/>
                  <w:r w:rsidRPr="00294852">
                    <w:rPr>
                      <w:rFonts w:ascii="Arial" w:hAnsi="Arial" w:cs="Arial"/>
                      <w:sz w:val="28"/>
                      <w:szCs w:val="28"/>
                    </w:rPr>
                    <w:t>Número USP: 11274491</w:t>
                  </w:r>
                </w:p>
              </w:txbxContent>
            </v:textbox>
            <w10:wrap type="square"/>
          </v:shape>
        </w:pict>
      </w:r>
      <w:r w:rsidR="00666F8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375298" cy="10756800"/>
            <wp:effectExtent l="0" t="0" r="0" b="698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298" cy="10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84F" w:rsidRDefault="009610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16662" cy="11134800"/>
            <wp:effectExtent l="0" t="0" r="381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662" cy="11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>
        <w:br w:type="page"/>
      </w:r>
    </w:p>
    <w:p w:rsidR="00AC584F" w:rsidRDefault="00F4257D">
      <w:r>
        <w:rPr>
          <w:noProof/>
        </w:rPr>
        <w:lastRenderedPageBreak/>
        <w:pict>
          <v:shape id="_x0000_s1037" type="#_x0000_t202" style="position:absolute;margin-left:268.5pt;margin-top:533.25pt;width:12.75pt;height:17.25pt;z-index:251678720" stroked="f">
            <v:textbox>
              <w:txbxContent>
                <w:p w:rsidR="00F4257D" w:rsidRDefault="00F4257D"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195B15">
        <w:rPr>
          <w:noProof/>
        </w:rPr>
        <w:pict>
          <v:shape id="_x0000_s1029" type="#_x0000_t202" style="position:absolute;margin-left:217.95pt;margin-top:-237.05pt;width:9.65pt;height:21.75pt;z-index:251671552" stroked="f">
            <v:textbox>
              <w:txbxContent>
                <w:p w:rsidR="003D7F72" w:rsidRPr="00A3695E" w:rsidRDefault="00A3695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A3695E"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shape>
        </w:pict>
      </w:r>
      <w:r w:rsidR="00195B15">
        <w:rPr>
          <w:noProof/>
        </w:rPr>
        <w:pict>
          <v:shape id="_x0000_s1028" type="#_x0000_t202" style="position:absolute;margin-left:-35.55pt;margin-top:-690.05pt;width:1in;height:1in;z-index:251670528" filled="f" stroked="f">
            <v:textbox>
              <w:txbxContent>
                <w:p w:rsidR="003D7F72" w:rsidRPr="003D7F72" w:rsidRDefault="003D7F72">
                  <w:pPr>
                    <w:rPr>
                      <w:rFonts w:ascii="Times New Roman" w:hAnsi="Times New Roman" w:cs="Times New Roman"/>
                      <w:color w:val="FF0000"/>
                      <w:sz w:val="40"/>
                    </w:rPr>
                  </w:pPr>
                  <w:r w:rsidRPr="003D7F72">
                    <w:rPr>
                      <w:rFonts w:ascii="Times New Roman" w:hAnsi="Times New Roman" w:cs="Times New Roman"/>
                      <w:color w:val="FF0000"/>
                      <w:sz w:val="40"/>
                    </w:rPr>
                    <w:t>*</w:t>
                  </w:r>
                </w:p>
              </w:txbxContent>
            </v:textbox>
          </v:shape>
        </w:pict>
      </w:r>
      <w:r w:rsidR="006D183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0</wp:posOffset>
            </wp:positionV>
            <wp:extent cx="7127488" cy="10400400"/>
            <wp:effectExtent l="0" t="0" r="0" b="127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488" cy="10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>
        <w:br w:type="page"/>
      </w:r>
    </w:p>
    <w:p w:rsidR="00AC584F" w:rsidRDefault="00195B15">
      <w:r>
        <w:rPr>
          <w:noProof/>
        </w:rPr>
        <w:lastRenderedPageBreak/>
        <w:pict>
          <v:shape id="_x0000_s1031" type="#_x0000_t202" style="position:absolute;margin-left:63.45pt;margin-top:-497.3pt;width:224.25pt;height:26.25pt;z-index:251673600" filled="f" strokecolor="red" strokeweight="1pt">
            <v:textbox>
              <w:txbxContent>
                <w:p w:rsidR="00B7409A" w:rsidRDefault="00B7409A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77.75pt;margin-top:-547.5pt;width:75.75pt;height:19.5pt;z-index:251672576" stroked="f">
            <v:textbox>
              <w:txbxContent>
                <w:p w:rsidR="00B7409A" w:rsidRPr="00B7409A" w:rsidRDefault="00B7409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40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(em anexo).</w:t>
                  </w:r>
                </w:p>
              </w:txbxContent>
            </v:textbox>
          </v:shape>
        </w:pict>
      </w:r>
      <w:r w:rsidR="00382A3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195820" cy="10534650"/>
            <wp:effectExtent l="19050" t="0" r="508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>
        <w:br w:type="page"/>
      </w:r>
    </w:p>
    <w:p w:rsidR="00AC584F" w:rsidRDefault="00195B15">
      <w:r>
        <w:rPr>
          <w:noProof/>
        </w:rPr>
        <w:lastRenderedPageBreak/>
        <w:pict>
          <v:rect id="_x0000_s1035" style="position:absolute;margin-left:30.75pt;margin-top:757.5pt;width:29.25pt;height:17.25pt;z-index:251677696" filled="f" strokecolor="red" strokeweight="1pt"/>
        </w:pict>
      </w:r>
      <w:r>
        <w:rPr>
          <w:noProof/>
        </w:rPr>
        <w:pict>
          <v:rect id="_x0000_s1034" style="position:absolute;margin-left:31.5pt;margin-top:595.5pt;width:29.25pt;height:17.25pt;z-index:251676672" filled="f" strokecolor="red" strokeweight="1pt"/>
        </w:pict>
      </w:r>
      <w:r>
        <w:rPr>
          <w:noProof/>
        </w:rPr>
        <w:pict>
          <v:rect id="_x0000_s1033" style="position:absolute;margin-left:-57.3pt;margin-top:-12.8pt;width:30.75pt;height:18pt;z-index:251675648" filled="f" strokecolor="red" strokeweight="1pt"/>
        </w:pict>
      </w:r>
      <w:r>
        <w:rPr>
          <w:noProof/>
        </w:rPr>
        <w:pict>
          <v:rect id="_x0000_s1032" style="position:absolute;margin-left:-61.05pt;margin-top:-178.55pt;width:39.75pt;height:20.25pt;z-index:251674624" filled="f" strokecolor="red" strokeweight="1pt"/>
        </w:pict>
      </w:r>
      <w:r w:rsidR="0011475C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-552450</wp:posOffset>
            </wp:positionV>
            <wp:extent cx="7045960" cy="10381615"/>
            <wp:effectExtent l="19050" t="0" r="254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1038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0D1" w:rsidRPr="0011475C" w:rsidRDefault="004065C5" w:rsidP="0011475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0</wp:posOffset>
            </wp:positionV>
            <wp:extent cx="7084695" cy="10343515"/>
            <wp:effectExtent l="0" t="0" r="1905" b="63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695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>
        <w:br w:type="page"/>
      </w:r>
      <w:r w:rsidR="0011475C">
        <w:lastRenderedPageBreak/>
        <w:br/>
      </w:r>
      <w:r w:rsidR="00B955DE" w:rsidRPr="0011475C">
        <w:rPr>
          <w:rFonts w:ascii="Times New Roman" w:hAnsi="Times New Roman" w:cs="Times New Roman"/>
          <w:sz w:val="24"/>
          <w:szCs w:val="24"/>
        </w:rPr>
        <w:t>ANEXOS:</w:t>
      </w:r>
      <w:bookmarkStart w:id="0" w:name="_GoBack"/>
      <w:bookmarkEnd w:id="0"/>
    </w:p>
    <w:p w:rsidR="003110ED" w:rsidRPr="0011475C" w:rsidRDefault="003110ED" w:rsidP="0011475C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475C">
        <w:rPr>
          <w:rFonts w:ascii="Times New Roman" w:hAnsi="Times New Roman" w:cs="Times New Roman"/>
          <w:sz w:val="24"/>
          <w:szCs w:val="24"/>
        </w:rPr>
        <w:t>Tabela 1</w:t>
      </w:r>
    </w:p>
    <w:p w:rsidR="00C460D1" w:rsidRPr="00C460D1" w:rsidRDefault="00F44C40" w:rsidP="0011475C">
      <w:pPr>
        <w:pStyle w:val="PargrafodaLista"/>
        <w:ind w:left="7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194310</wp:posOffset>
            </wp:positionV>
            <wp:extent cx="5400040" cy="3756025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754" w:rsidRDefault="00534754" w:rsidP="0011475C">
      <w:pPr>
        <w:rPr>
          <w:rFonts w:ascii="Arial" w:hAnsi="Arial" w:cs="Arial"/>
          <w:sz w:val="24"/>
          <w:szCs w:val="24"/>
        </w:rPr>
      </w:pPr>
    </w:p>
    <w:p w:rsidR="001B20E2" w:rsidRPr="00382A30" w:rsidRDefault="001B20E2" w:rsidP="0011475C">
      <w:pPr>
        <w:rPr>
          <w:rFonts w:ascii="Times New Roman" w:hAnsi="Times New Roman" w:cs="Times New Roman"/>
          <w:sz w:val="24"/>
          <w:szCs w:val="24"/>
        </w:rPr>
      </w:pPr>
    </w:p>
    <w:p w:rsidR="00CC5815" w:rsidRPr="00382A30" w:rsidRDefault="00CB7119" w:rsidP="0011475C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2A30">
        <w:rPr>
          <w:rFonts w:ascii="Times New Roman" w:hAnsi="Times New Roman" w:cs="Times New Roman"/>
          <w:sz w:val="24"/>
          <w:szCs w:val="24"/>
        </w:rPr>
        <w:t xml:space="preserve">Gráfico </w:t>
      </w:r>
      <w:proofErr w:type="gramStart"/>
      <w:r w:rsidRPr="00382A30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C584F" w:rsidRPr="00CB7119" w:rsidRDefault="001346AC" w:rsidP="0011475C">
      <w:pPr>
        <w:pStyle w:val="PargrafodaLista"/>
        <w:ind w:left="7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400040" cy="2822575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 w:rsidRPr="00CB7119">
        <w:rPr>
          <w:rFonts w:ascii="Arial" w:hAnsi="Arial" w:cs="Arial"/>
          <w:sz w:val="24"/>
          <w:szCs w:val="24"/>
        </w:rPr>
        <w:br w:type="page"/>
      </w:r>
    </w:p>
    <w:p w:rsidR="00AC584F" w:rsidRDefault="00AC584F" w:rsidP="0011475C"/>
    <w:p w:rsidR="001B20E2" w:rsidRDefault="001B20E2" w:rsidP="0011475C"/>
    <w:p w:rsidR="00E5326A" w:rsidRPr="00382A30" w:rsidRDefault="00382A30" w:rsidP="0011475C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390525</wp:posOffset>
            </wp:positionV>
            <wp:extent cx="5400675" cy="2752725"/>
            <wp:effectExtent l="19050" t="0" r="9525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2E2" w:rsidRPr="00382A30">
        <w:rPr>
          <w:rFonts w:ascii="Times New Roman" w:hAnsi="Times New Roman" w:cs="Times New Roman"/>
          <w:sz w:val="24"/>
          <w:szCs w:val="24"/>
        </w:rPr>
        <w:t xml:space="preserve">Gráfico </w:t>
      </w:r>
      <w:proofErr w:type="gramStart"/>
      <w:r w:rsidR="006462E2" w:rsidRPr="00382A30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382A30" w:rsidRDefault="00382A30" w:rsidP="0011475C"/>
    <w:p w:rsidR="00382A30" w:rsidRDefault="00382A30">
      <w:r>
        <w:br w:type="page"/>
      </w:r>
    </w:p>
    <w:p w:rsidR="00382A30" w:rsidRDefault="00382A30" w:rsidP="0011475C"/>
    <w:p w:rsidR="00382A30" w:rsidRDefault="00382A30">
      <w:r>
        <w:rPr>
          <w:noProof/>
        </w:rPr>
        <w:drawing>
          <wp:inline distT="0" distB="0" distL="0" distR="0">
            <wp:extent cx="7560310" cy="10152380"/>
            <wp:effectExtent l="19050" t="0" r="2540" b="0"/>
            <wp:docPr id="9" name="Imagem 8" descr="16-06-2020-21.0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6-2020-21.08.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21A4B" w:rsidRDefault="00382A30" w:rsidP="0011475C">
      <w:r>
        <w:rPr>
          <w:noProof/>
        </w:rPr>
        <w:lastRenderedPageBreak/>
        <w:drawing>
          <wp:inline distT="0" distB="0" distL="0" distR="0">
            <wp:extent cx="7560310" cy="10246995"/>
            <wp:effectExtent l="19050" t="0" r="2540" b="0"/>
            <wp:docPr id="11" name="Imagem 10" descr="16-06-2020-21.08.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6-2020-21.08.20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A4B" w:rsidSect="00382A3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87903"/>
    <w:multiLevelType w:val="hybridMultilevel"/>
    <w:tmpl w:val="732A8522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1A4B"/>
    <w:rsid w:val="00097290"/>
    <w:rsid w:val="000E05F4"/>
    <w:rsid w:val="0011475C"/>
    <w:rsid w:val="00121D37"/>
    <w:rsid w:val="001346AC"/>
    <w:rsid w:val="00161BB6"/>
    <w:rsid w:val="00167404"/>
    <w:rsid w:val="00181868"/>
    <w:rsid w:val="00182C71"/>
    <w:rsid w:val="00195B15"/>
    <w:rsid w:val="001B20E2"/>
    <w:rsid w:val="001C53DD"/>
    <w:rsid w:val="00207664"/>
    <w:rsid w:val="00255BFA"/>
    <w:rsid w:val="0028133D"/>
    <w:rsid w:val="00294852"/>
    <w:rsid w:val="002A1B00"/>
    <w:rsid w:val="003110ED"/>
    <w:rsid w:val="00313BB3"/>
    <w:rsid w:val="00321A4B"/>
    <w:rsid w:val="003478D3"/>
    <w:rsid w:val="00357202"/>
    <w:rsid w:val="00382A30"/>
    <w:rsid w:val="003D7F72"/>
    <w:rsid w:val="004065C5"/>
    <w:rsid w:val="00444797"/>
    <w:rsid w:val="00534754"/>
    <w:rsid w:val="00574575"/>
    <w:rsid w:val="005D3527"/>
    <w:rsid w:val="00624472"/>
    <w:rsid w:val="006462E2"/>
    <w:rsid w:val="00666F83"/>
    <w:rsid w:val="006D1835"/>
    <w:rsid w:val="006D6A17"/>
    <w:rsid w:val="006E52A9"/>
    <w:rsid w:val="007073A4"/>
    <w:rsid w:val="007172B1"/>
    <w:rsid w:val="00745166"/>
    <w:rsid w:val="007678B9"/>
    <w:rsid w:val="008C64A3"/>
    <w:rsid w:val="008D59CE"/>
    <w:rsid w:val="008D729B"/>
    <w:rsid w:val="008F78BE"/>
    <w:rsid w:val="00961026"/>
    <w:rsid w:val="009A7C7A"/>
    <w:rsid w:val="009C72F1"/>
    <w:rsid w:val="00A3695E"/>
    <w:rsid w:val="00A5566F"/>
    <w:rsid w:val="00AC584F"/>
    <w:rsid w:val="00AE6DE1"/>
    <w:rsid w:val="00B069D4"/>
    <w:rsid w:val="00B71DBA"/>
    <w:rsid w:val="00B7409A"/>
    <w:rsid w:val="00B955DE"/>
    <w:rsid w:val="00BF51F9"/>
    <w:rsid w:val="00C0295C"/>
    <w:rsid w:val="00C460D1"/>
    <w:rsid w:val="00CA5238"/>
    <w:rsid w:val="00CB7119"/>
    <w:rsid w:val="00CC5815"/>
    <w:rsid w:val="00CE675F"/>
    <w:rsid w:val="00DB6FC3"/>
    <w:rsid w:val="00DC159C"/>
    <w:rsid w:val="00E5326A"/>
    <w:rsid w:val="00F31037"/>
    <w:rsid w:val="00F36EF3"/>
    <w:rsid w:val="00F4257D"/>
    <w:rsid w:val="00F44C40"/>
    <w:rsid w:val="00FB0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7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460D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carolfreitas142@gmail.com</dc:creator>
  <cp:keywords/>
  <dc:description/>
  <cp:lastModifiedBy>Ronaldo</cp:lastModifiedBy>
  <cp:revision>7</cp:revision>
  <dcterms:created xsi:type="dcterms:W3CDTF">2020-03-27T15:17:00Z</dcterms:created>
  <dcterms:modified xsi:type="dcterms:W3CDTF">2020-06-17T01:31:00Z</dcterms:modified>
</cp:coreProperties>
</file>