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A1122" w:rsidRDefault="00EA74C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61406" cy="10440000"/>
            <wp:effectExtent l="0" t="0" r="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1406" cy="10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122" w:rsidRDefault="007351F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319645" cy="10692130"/>
            <wp:effectExtent l="0" t="0" r="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64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1122">
        <w:br w:type="page"/>
      </w:r>
    </w:p>
    <w:p w:rsidR="000A1122" w:rsidRDefault="007F3DF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35545" cy="10692130"/>
            <wp:effectExtent l="0" t="0" r="8255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1122" w:rsidRDefault="007C620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391400" cy="10692130"/>
            <wp:effectExtent l="0" t="0" r="0" b="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1122">
        <w:br w:type="page"/>
      </w:r>
    </w:p>
    <w:p w:rsidR="000A1122" w:rsidRDefault="00486BB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7560310" cy="10676890"/>
            <wp:effectExtent l="0" t="0" r="2540" b="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507" w:rsidRDefault="00187507"/>
    <w:p w:rsidR="000A1122" w:rsidRDefault="000A1122"/>
    <w:p w:rsidR="00554DFB" w:rsidRPr="00994946" w:rsidRDefault="00F76CE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t xml:space="preserve"> </w:t>
      </w:r>
      <w:r w:rsidR="00994946">
        <w:rPr>
          <w:rFonts w:ascii="Times New Roman" w:hAnsi="Times New Roman" w:cs="Times New Roman"/>
          <w:b/>
          <w:bCs/>
          <w:sz w:val="28"/>
          <w:szCs w:val="28"/>
        </w:rPr>
        <w:t>ANEXOS:</w:t>
      </w:r>
    </w:p>
    <w:p w:rsidR="00913C45" w:rsidRDefault="00913C45">
      <w:pPr>
        <w:pStyle w:val="NormalWeb"/>
        <w:spacing w:before="240" w:beforeAutospacing="0" w:after="240" w:afterAutospacing="0"/>
        <w:jc w:val="both"/>
        <w:divId w:val="390353839"/>
      </w:pPr>
      <w:r>
        <w:rPr>
          <w:b/>
          <w:bCs/>
          <w:color w:val="000000"/>
          <w:sz w:val="28"/>
          <w:szCs w:val="28"/>
        </w:rPr>
        <w:t xml:space="preserve">TABELA 1: </w:t>
      </w:r>
      <w:r>
        <w:rPr>
          <w:color w:val="000000"/>
          <w:sz w:val="28"/>
          <w:szCs w:val="28"/>
        </w:rPr>
        <w:t>Valores de frequência (em Hz), comprimento de onda λ (em m) e velocidade de propagação (em m/s) para cada onda.</w:t>
      </w:r>
    </w:p>
    <w:p w:rsidR="00913C45" w:rsidRDefault="00913C45">
      <w:pPr>
        <w:pStyle w:val="NormalWeb"/>
        <w:spacing w:before="240" w:beforeAutospacing="0" w:after="240" w:afterAutospacing="0"/>
        <w:jc w:val="both"/>
        <w:divId w:val="390353839"/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1E3B52E5" wp14:editId="11531D24">
            <wp:extent cx="5399405" cy="1001395"/>
            <wp:effectExtent l="0" t="0" r="0" b="825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C45" w:rsidRDefault="00563A78">
      <w:pPr>
        <w:pStyle w:val="NormalWeb"/>
        <w:spacing w:before="240" w:beforeAutospacing="0" w:after="240" w:afterAutospacing="0"/>
        <w:jc w:val="both"/>
        <w:divId w:val="39035383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375920</wp:posOffset>
            </wp:positionV>
            <wp:extent cx="5565775" cy="4107815"/>
            <wp:effectExtent l="0" t="0" r="0" b="6985"/>
            <wp:wrapTopAndBottom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6" r="7447"/>
                    <a:stretch/>
                  </pic:blipFill>
                  <pic:spPr bwMode="auto">
                    <a:xfrm>
                      <a:off x="0" y="0"/>
                      <a:ext cx="5565775" cy="410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C45">
        <w:rPr>
          <w:b/>
          <w:bCs/>
          <w:color w:val="000000"/>
          <w:sz w:val="28"/>
          <w:szCs w:val="28"/>
        </w:rPr>
        <w:t>FIGURA 1</w:t>
      </w:r>
      <w:r w:rsidR="00913C45">
        <w:rPr>
          <w:color w:val="000000"/>
          <w:sz w:val="28"/>
          <w:szCs w:val="28"/>
        </w:rPr>
        <w:t>: Representação dos fenômenos ondulatórios.</w:t>
      </w:r>
    </w:p>
    <w:p w:rsidR="00A7126D" w:rsidRDefault="00A7126D">
      <w:pPr>
        <w:pStyle w:val="NormalWeb"/>
        <w:spacing w:before="240" w:beforeAutospacing="0" w:after="240" w:afterAutospacing="0"/>
        <w:jc w:val="both"/>
        <w:divId w:val="390353839"/>
        <w:rPr>
          <w:color w:val="000000"/>
          <w:sz w:val="28"/>
          <w:szCs w:val="28"/>
        </w:rPr>
      </w:pPr>
    </w:p>
    <w:p w:rsidR="00994946" w:rsidRDefault="00994946">
      <w:pPr>
        <w:pStyle w:val="NormalWeb"/>
        <w:spacing w:before="240" w:beforeAutospacing="0" w:after="240" w:afterAutospacing="0"/>
        <w:jc w:val="both"/>
        <w:divId w:val="390353839"/>
      </w:pPr>
    </w:p>
    <w:p w:rsidR="00920DF6" w:rsidRPr="0008018A" w:rsidRDefault="00920DF6" w:rsidP="0008018A"/>
    <w:p w:rsidR="00CD5C2E" w:rsidRPr="00CD5C2E" w:rsidRDefault="00CD5C2E" w:rsidP="00CD5C2E">
      <w:pPr>
        <w:ind w:left="360"/>
        <w:rPr>
          <w:rFonts w:ascii="Arial" w:hAnsi="Arial" w:cs="Arial"/>
          <w:b/>
          <w:bCs/>
          <w:sz w:val="28"/>
          <w:szCs w:val="28"/>
        </w:rPr>
      </w:pPr>
    </w:p>
    <w:p w:rsidR="000A1122" w:rsidRDefault="000A1122"/>
    <w:sectPr w:rsidR="000A1122" w:rsidSect="000A112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C70F4F"/>
    <w:multiLevelType w:val="hybridMultilevel"/>
    <w:tmpl w:val="DCB6F64E"/>
    <w:lvl w:ilvl="0" w:tplc="FFFFFFFF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122"/>
    <w:rsid w:val="0006087D"/>
    <w:rsid w:val="0008018A"/>
    <w:rsid w:val="000A1122"/>
    <w:rsid w:val="000A13F3"/>
    <w:rsid w:val="000A7260"/>
    <w:rsid w:val="0014658C"/>
    <w:rsid w:val="00187507"/>
    <w:rsid w:val="00451174"/>
    <w:rsid w:val="00486BB0"/>
    <w:rsid w:val="00554DFB"/>
    <w:rsid w:val="00563A78"/>
    <w:rsid w:val="006C5F2D"/>
    <w:rsid w:val="006E440F"/>
    <w:rsid w:val="0072463A"/>
    <w:rsid w:val="00731ACC"/>
    <w:rsid w:val="007351F1"/>
    <w:rsid w:val="007C6207"/>
    <w:rsid w:val="007F3DF1"/>
    <w:rsid w:val="00913C45"/>
    <w:rsid w:val="00920DF6"/>
    <w:rsid w:val="00994946"/>
    <w:rsid w:val="009D21E6"/>
    <w:rsid w:val="00A03083"/>
    <w:rsid w:val="00A20E81"/>
    <w:rsid w:val="00A7126D"/>
    <w:rsid w:val="00AC6CA1"/>
    <w:rsid w:val="00BC0B1B"/>
    <w:rsid w:val="00C015A9"/>
    <w:rsid w:val="00CD5C2E"/>
    <w:rsid w:val="00CF74FF"/>
    <w:rsid w:val="00D268EA"/>
    <w:rsid w:val="00EA0B34"/>
    <w:rsid w:val="00EA74C8"/>
    <w:rsid w:val="00F14479"/>
    <w:rsid w:val="00F40919"/>
    <w:rsid w:val="00F76CE6"/>
    <w:rsid w:val="00FE14F2"/>
    <w:rsid w:val="00FF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51E270"/>
  <w15:chartTrackingRefBased/>
  <w15:docId w15:val="{7124FAC9-216D-A548-BA55-9D19D7D0B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A0B3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13C4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3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32</Words>
  <Characters>173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carolfreitas142@gmail.com</dc:creator>
  <cp:keywords/>
  <dc:description/>
  <cp:lastModifiedBy>carolfreitas142@gmail.com</cp:lastModifiedBy>
  <cp:revision>2</cp:revision>
  <dcterms:created xsi:type="dcterms:W3CDTF">2020-04-15T20:22:00Z</dcterms:created>
  <dcterms:modified xsi:type="dcterms:W3CDTF">2020-04-15T20:22:00Z</dcterms:modified>
</cp:coreProperties>
</file>