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324E" w14:textId="7832B366" w:rsidR="004170B3" w:rsidRDefault="00E0179E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Proposta individual para a realização das atividades de estágio no MELA 1</w:t>
      </w:r>
      <w:r>
        <w:rPr>
          <w:rFonts w:ascii="Cambria" w:eastAsia="Cambria" w:hAnsi="Cambria" w:cs="Cambria"/>
          <w:b/>
          <w:color w:val="000000"/>
          <w:sz w:val="28"/>
          <w:szCs w:val="28"/>
          <w:vertAlign w:val="superscript"/>
        </w:rPr>
        <w:footnoteReference w:id="1"/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:</w:t>
      </w:r>
    </w:p>
    <w:p w14:paraId="4BD1CCC0" w14:textId="77777777" w:rsidR="004170B3" w:rsidRDefault="004170B3">
      <w:pPr>
        <w:spacing w:after="240"/>
        <w:rPr>
          <w:rFonts w:ascii="Cambria" w:eastAsia="Cambria" w:hAnsi="Cambria" w:cs="Cambria"/>
        </w:rPr>
      </w:pPr>
    </w:p>
    <w:p w14:paraId="4AA8C99A" w14:textId="77777777" w:rsidR="004170B3" w:rsidRDefault="004170B3">
      <w:pPr>
        <w:spacing w:after="240"/>
        <w:rPr>
          <w:rFonts w:ascii="Cambria" w:eastAsia="Cambria" w:hAnsi="Cambria" w:cs="Cambria"/>
        </w:rPr>
      </w:pPr>
      <w:bookmarkStart w:id="0" w:name="_heading=h.30j0zll" w:colFirst="0" w:colLast="0"/>
      <w:bookmarkEnd w:id="0"/>
    </w:p>
    <w:p w14:paraId="484AE958" w14:textId="3E8E058A" w:rsidR="004170B3" w:rsidRDefault="00E0179E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Nome/sobrenome e n.USP:</w:t>
      </w:r>
      <w:r w:rsidR="00E62A40">
        <w:rPr>
          <w:rFonts w:ascii="Cambria" w:eastAsia="Cambria" w:hAnsi="Cambria" w:cs="Cambria"/>
          <w:color w:val="000000"/>
        </w:rPr>
        <w:t xml:space="preserve"> Thiago Delfino Carbonel – 7416688.</w:t>
      </w:r>
    </w:p>
    <w:p w14:paraId="7CE6AAFC" w14:textId="77777777" w:rsidR="004170B3" w:rsidRDefault="004170B3">
      <w:pPr>
        <w:rPr>
          <w:rFonts w:ascii="Cambria" w:eastAsia="Cambria" w:hAnsi="Cambria" w:cs="Cambria"/>
        </w:rPr>
      </w:pPr>
    </w:p>
    <w:p w14:paraId="383A7378" w14:textId="77777777" w:rsidR="004170B3" w:rsidRDefault="004170B3">
      <w:pPr>
        <w:rPr>
          <w:rFonts w:ascii="Cambria" w:eastAsia="Cambria" w:hAnsi="Cambria" w:cs="Cambria"/>
        </w:rPr>
      </w:pPr>
    </w:p>
    <w:p w14:paraId="356C880E" w14:textId="77777777" w:rsidR="004170B3" w:rsidRDefault="004170B3">
      <w:pPr>
        <w:rPr>
          <w:rFonts w:ascii="Cambria" w:eastAsia="Cambria" w:hAnsi="Cambria" w:cs="Cambria"/>
        </w:rPr>
      </w:pPr>
    </w:p>
    <w:p w14:paraId="1FAC432D" w14:textId="77777777" w:rsidR="004170B3" w:rsidRDefault="004170B3">
      <w:pPr>
        <w:rPr>
          <w:rFonts w:ascii="Cambria" w:eastAsia="Cambria" w:hAnsi="Cambria" w:cs="Cambria"/>
        </w:rPr>
      </w:pPr>
    </w:p>
    <w:p w14:paraId="2E99D0C4" w14:textId="77777777" w:rsidR="004170B3" w:rsidRDefault="00E0179E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a) Minha combinação das atividades de estágio sugeridas:</w:t>
      </w:r>
    </w:p>
    <w:p w14:paraId="5DEACA9D" w14:textId="77777777" w:rsidR="004170B3" w:rsidRDefault="004170B3">
      <w:pPr>
        <w:rPr>
          <w:rFonts w:ascii="Cambria" w:eastAsia="Cambria" w:hAnsi="Cambria" w:cs="Cambria"/>
          <w:color w:val="000000"/>
        </w:rPr>
      </w:pPr>
    </w:p>
    <w:p w14:paraId="136BD9F5" w14:textId="77777777" w:rsidR="004170B3" w:rsidRDefault="004170B3">
      <w:pPr>
        <w:rPr>
          <w:rFonts w:ascii="Cambria" w:eastAsia="Cambria" w:hAnsi="Cambria" w:cs="Cambria"/>
          <w:color w:val="000000"/>
        </w:rPr>
      </w:pPr>
    </w:p>
    <w:p w14:paraId="2B953537" w14:textId="77777777" w:rsidR="004170B3" w:rsidRDefault="004170B3">
      <w:pPr>
        <w:rPr>
          <w:rFonts w:ascii="Cambria" w:eastAsia="Cambria" w:hAnsi="Cambria" w:cs="Cambria"/>
          <w:color w:val="000000"/>
        </w:rPr>
      </w:pPr>
    </w:p>
    <w:p w14:paraId="16275513" w14:textId="77777777" w:rsidR="004170B3" w:rsidRDefault="004170B3">
      <w:pPr>
        <w:rPr>
          <w:rFonts w:ascii="Cambria" w:eastAsia="Cambria" w:hAnsi="Cambria" w:cs="Cambria"/>
        </w:rPr>
      </w:pPr>
    </w:p>
    <w:tbl>
      <w:tblPr>
        <w:tblStyle w:val="a1"/>
        <w:tblW w:w="8229" w:type="dxa"/>
        <w:tblLayout w:type="fixed"/>
        <w:tblLook w:val="0400" w:firstRow="0" w:lastRow="0" w:firstColumn="0" w:lastColumn="0" w:noHBand="0" w:noVBand="1"/>
      </w:tblPr>
      <w:tblGrid>
        <w:gridCol w:w="4952"/>
        <w:gridCol w:w="3277"/>
      </w:tblGrid>
      <w:tr w:rsidR="004170B3" w14:paraId="6A845DA3" w14:textId="77777777">
        <w:trPr>
          <w:trHeight w:val="45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7886C" w14:textId="77777777" w:rsidR="004170B3" w:rsidRDefault="00E0179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Classificação da atividade (por.ex. - 1.1, 3.2 etc.)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A53A" w14:textId="77777777" w:rsidR="004170B3" w:rsidRDefault="00E0179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Número de horas pretendidas:</w:t>
            </w:r>
          </w:p>
        </w:tc>
      </w:tr>
      <w:tr w:rsidR="004170B3" w14:paraId="442E1D4F" w14:textId="77777777">
        <w:trPr>
          <w:trHeight w:val="481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91F90" w14:textId="4895C414" w:rsidR="004170B3" w:rsidRDefault="00E62A40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1.1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BFFD" w14:textId="547A5C2E" w:rsidR="004170B3" w:rsidRDefault="00E62A40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30h</w:t>
            </w:r>
          </w:p>
        </w:tc>
      </w:tr>
      <w:tr w:rsidR="004170B3" w14:paraId="0A0A83CE" w14:textId="77777777">
        <w:trPr>
          <w:trHeight w:val="481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35B8" w14:textId="5F2D86D7" w:rsidR="004170B3" w:rsidRDefault="00E62A40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1.2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9B66" w14:textId="298D1BA2" w:rsidR="00E62A40" w:rsidRDefault="00E62A40" w:rsidP="00E62A40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30h</w:t>
            </w:r>
          </w:p>
        </w:tc>
      </w:tr>
      <w:tr w:rsidR="004170B3" w14:paraId="615A3D88" w14:textId="77777777">
        <w:trPr>
          <w:trHeight w:val="45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30F4" w14:textId="062C96D3" w:rsidR="004170B3" w:rsidRDefault="00E62A40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2.2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5E68B" w14:textId="3174075F" w:rsidR="004170B3" w:rsidRDefault="00E62A40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30h</w:t>
            </w:r>
          </w:p>
        </w:tc>
      </w:tr>
      <w:tr w:rsidR="004170B3" w14:paraId="33BA9C86" w14:textId="77777777">
        <w:trPr>
          <w:trHeight w:val="45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7ED8" w14:textId="6B23A348"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08A5" w14:textId="77777777"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70B3" w14:paraId="10A2CF1E" w14:textId="77777777">
        <w:trPr>
          <w:trHeight w:val="481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A0D1" w14:textId="77777777"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2721" w14:textId="77777777"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70B3" w14:paraId="06EFA247" w14:textId="77777777">
        <w:trPr>
          <w:trHeight w:val="45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793B" w14:textId="77777777"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A347" w14:textId="77777777"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70B3" w14:paraId="0F779117" w14:textId="77777777">
        <w:trPr>
          <w:trHeight w:val="45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3C36" w14:textId="77777777"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A2DC" w14:textId="77777777"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70B3" w14:paraId="414D664D" w14:textId="77777777">
        <w:trPr>
          <w:trHeight w:val="45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D78C" w14:textId="77777777"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1EE7" w14:textId="77777777" w:rsidR="004170B3" w:rsidRDefault="00E0179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Total: 90</w:t>
            </w:r>
          </w:p>
        </w:tc>
      </w:tr>
    </w:tbl>
    <w:p w14:paraId="515A5E7B" w14:textId="77777777" w:rsidR="004170B3" w:rsidRDefault="004170B3"/>
    <w:sectPr w:rsidR="004170B3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E2B6" w14:textId="77777777" w:rsidR="006D400C" w:rsidRDefault="006D400C">
      <w:r>
        <w:separator/>
      </w:r>
    </w:p>
  </w:endnote>
  <w:endnote w:type="continuationSeparator" w:id="0">
    <w:p w14:paraId="4B8F103A" w14:textId="77777777" w:rsidR="006D400C" w:rsidRDefault="006D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423A" w14:textId="77777777" w:rsidR="006D400C" w:rsidRDefault="006D400C">
      <w:r>
        <w:separator/>
      </w:r>
    </w:p>
  </w:footnote>
  <w:footnote w:type="continuationSeparator" w:id="0">
    <w:p w14:paraId="23DC0350" w14:textId="77777777" w:rsidR="006D400C" w:rsidRDefault="006D400C">
      <w:r>
        <w:continuationSeparator/>
      </w:r>
    </w:p>
  </w:footnote>
  <w:footnote w:id="1">
    <w:p w14:paraId="3311A05A" w14:textId="77777777" w:rsidR="004170B3" w:rsidRDefault="00E017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Refdenotaderodap"/>
        </w:rPr>
        <w:footnoteRef/>
      </w:r>
      <w:r>
        <w:rPr>
          <w:color w:val="000000"/>
          <w:sz w:val="20"/>
          <w:szCs w:val="20"/>
        </w:rPr>
        <w:t xml:space="preserve"> Colocar na pasta Portfólio discente até o dia </w:t>
      </w:r>
      <w:r w:rsidR="00970DE6">
        <w:rPr>
          <w:sz w:val="20"/>
          <w:szCs w:val="20"/>
        </w:rPr>
        <w:t>03</w:t>
      </w:r>
      <w:r>
        <w:rPr>
          <w:color w:val="000000"/>
          <w:sz w:val="20"/>
          <w:szCs w:val="20"/>
        </w:rPr>
        <w:t xml:space="preserve">.04.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B3"/>
    <w:rsid w:val="004170B3"/>
    <w:rsid w:val="006D400C"/>
    <w:rsid w:val="00970DE6"/>
    <w:rsid w:val="00BC0EBA"/>
    <w:rsid w:val="00E0179E"/>
    <w:rsid w:val="00E6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333E"/>
  <w15:docId w15:val="{22B527AF-CC01-EF4E-B075-41731AB6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C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2420"/>
    <w:rPr>
      <w:sz w:val="20"/>
      <w:szCs w:val="20"/>
      <w:lang w:val="pt-BR" w:eastAsia="en-GB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2420"/>
    <w:rPr>
      <w:sz w:val="20"/>
      <w:szCs w:val="20"/>
      <w:lang w:val="pt-BR" w:eastAsia="en-GB"/>
    </w:rPr>
  </w:style>
  <w:style w:type="character" w:styleId="Refdenotaderodap">
    <w:name w:val="footnote reference"/>
    <w:basedOn w:val="Fontepargpadro"/>
    <w:uiPriority w:val="99"/>
    <w:semiHidden/>
    <w:unhideWhenUsed/>
    <w:rsid w:val="003F2420"/>
    <w:rPr>
      <w:vertAlign w:val="superscript"/>
    </w:rPr>
  </w:style>
  <w:style w:type="table" w:customStyle="1" w:styleId="a1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aeftZfc8gjtFgVULy4DRk1HLxg==">AMUW2mXoxFV0XPNU3zIbCRD0HTGrC73+5Hq/eVmEgU2xzpM17JMHb+cVbS1r/yong7Ja0TnWdX9yhKbJYbD+QiRmQ8ZCvL/MpoIkc7ZDJIpxUX45FCDzAjMF79tP8hGwwjHZ6HT0dS5Q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Thiago Delfino Carbonel</cp:lastModifiedBy>
  <cp:revision>3</cp:revision>
  <dcterms:created xsi:type="dcterms:W3CDTF">2020-05-24T21:30:00Z</dcterms:created>
  <dcterms:modified xsi:type="dcterms:W3CDTF">2023-04-05T00:18:00Z</dcterms:modified>
</cp:coreProperties>
</file>